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393739" w:rsidP="003B753D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C093A" wp14:editId="2AFACB31">
                <wp:simplePos x="0" y="0"/>
                <wp:positionH relativeFrom="column">
                  <wp:posOffset>-738505</wp:posOffset>
                </wp:positionH>
                <wp:positionV relativeFrom="paragraph">
                  <wp:posOffset>-57150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095" w:rsidRPr="00FE6F9E" w:rsidRDefault="00F40095" w:rsidP="00535948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: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58.15pt;margin-top:-4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" filled="f" stroked="f" strokeweight=".5pt">
                <v:textbox>
                  <w:txbxContent>
                    <w:p w:rsidR="00F40095" w:rsidRPr="00FE6F9E" w:rsidRDefault="00F40095" w:rsidP="00535948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 w:hint="cs"/>
                          <w:b/>
                          <w:bCs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/>
                          <w:b/>
                          <w:bCs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16"/>
                          <w:szCs w:val="16"/>
                          <w:rtl/>
                          <w:lang w:bidi="ar-SY"/>
                        </w:rPr>
                        <w:t>: 11</w:t>
                      </w:r>
                    </w:p>
                  </w:txbxContent>
                </v:textbox>
              </v:shape>
            </w:pict>
          </mc:Fallback>
        </mc:AlternateContent>
      </w:r>
      <w:r w:rsidR="00FE6F9E"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79508" wp14:editId="0D5D1BB1">
                <wp:simplePos x="0" y="0"/>
                <wp:positionH relativeFrom="column">
                  <wp:posOffset>-535305</wp:posOffset>
                </wp:positionH>
                <wp:positionV relativeFrom="paragraph">
                  <wp:posOffset>213360</wp:posOffset>
                </wp:positionV>
                <wp:extent cx="476250" cy="374650"/>
                <wp:effectExtent l="0" t="0" r="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95" w:rsidRPr="00FE6F9E" w:rsidRDefault="00F40095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143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9</w:t>
                            </w: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هـ</w:t>
                            </w:r>
                          </w:p>
                          <w:p w:rsidR="00F40095" w:rsidRPr="00FE6F9E" w:rsidRDefault="00F40095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12"/>
                                <w:szCs w:val="12"/>
                                <w:lang w:bidi="ar-SY"/>
                              </w:rPr>
                            </w:pPr>
                            <w:r w:rsidRPr="00FE6F9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42.15pt;margin-top:16.8pt;width:37.5pt;height:2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" filled="f" stroked="f">
                <v:textbox>
                  <w:txbxContent>
                    <w:p w:rsidR="004E73BA" w:rsidRPr="00FE6F9E" w:rsidRDefault="004E73BA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143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9</w:t>
                      </w: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هـ</w:t>
                      </w:r>
                    </w:p>
                    <w:p w:rsidR="004E73BA" w:rsidRPr="00FE6F9E" w:rsidRDefault="004E73BA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12"/>
                          <w:szCs w:val="12"/>
                          <w:lang w:bidi="ar-SY"/>
                        </w:rPr>
                      </w:pPr>
                      <w:r w:rsidRPr="00FE6F9E">
                        <w:rPr>
                          <w:rFonts w:ascii="Simplified Arabic" w:hAnsi="Simplified Arabic" w:cs="Simplified Arabic" w:hint="cs"/>
                          <w:b/>
                          <w:bCs/>
                          <w:sz w:val="12"/>
                          <w:szCs w:val="12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 w:rsidR="00FE6F9E" w:rsidRPr="00310E08"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E797AE" wp14:editId="3FB2B611">
                <wp:simplePos x="0" y="0"/>
                <wp:positionH relativeFrom="margin">
                  <wp:posOffset>-5715</wp:posOffset>
                </wp:positionH>
                <wp:positionV relativeFrom="margin">
                  <wp:posOffset>-109220</wp:posOffset>
                </wp:positionV>
                <wp:extent cx="297180" cy="390525"/>
                <wp:effectExtent l="0" t="8573" r="0" b="18097"/>
                <wp:wrapSquare wrapText="bothSides"/>
                <wp:docPr id="305" name="شكل تلقائ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97180" cy="39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1587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40095" w:rsidRPr="00310E08" w:rsidRDefault="00F40095" w:rsidP="00310E0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10E08">
                              <w:rPr>
                                <w:rFonts w:asciiTheme="majorHAnsi" w:eastAsiaTheme="majorEastAsia" w:hAnsiTheme="majorHAnsi" w:cstheme="majorBidi" w:hint="cs"/>
                                <w:sz w:val="32"/>
                                <w:szCs w:val="32"/>
                                <w:rtl/>
                              </w:rPr>
                              <w:t>لبلاالبلاابللىرلاىرلا</w:t>
                            </w:r>
                            <w:proofErr w:type="spellEnd"/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  <w:rtl/>
                                </w:rPr>
                                <w:id w:val="524115287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310E08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32"/>
                                    <w:rtl/>
                                    <w:lang w:val="ar-SA"/>
                                  </w:rPr>
      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شكل تلقائي 2" o:spid="_x0000_s1028" type="#_x0000_t186" style="position:absolute;left:0;text-align:left;margin-left:-.45pt;margin-top:-8.6pt;width:23.4pt;height:30.75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" o:allowincell="f" strokeweight="1.25pt">
                <v:textbox inset="21.6pt,,21.6pt">
                  <w:txbxContent>
                    <w:p w:rsidR="004E73BA" w:rsidRPr="00310E08" w:rsidRDefault="004E73BA" w:rsidP="00310E08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sz w:val="32"/>
                          <w:szCs w:val="32"/>
                        </w:rPr>
                      </w:pPr>
                      <w:proofErr w:type="spellStart"/>
                      <w:r w:rsidRPr="00310E08">
                        <w:rPr>
                          <w:rFonts w:asciiTheme="majorHAnsi" w:eastAsiaTheme="majorEastAsia" w:hAnsiTheme="majorHAnsi" w:cstheme="majorBidi" w:hint="cs"/>
                          <w:sz w:val="32"/>
                          <w:szCs w:val="32"/>
                          <w:rtl/>
                        </w:rPr>
                        <w:t>لبلاالبلاابللىرلاىرلا</w:t>
                      </w:r>
                      <w:proofErr w:type="spellEnd"/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  <w:rtl/>
                          </w:rPr>
                          <w:id w:val="524115287"/>
                          <w:temporary/>
                          <w:showingPlcHdr/>
                        </w:sdtPr>
                        <w:sdtContent>
                          <w:r w:rsidRPr="00310E08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32"/>
                              <w:rtl/>
                              <w:lang w:val="ar-SA"/>
                            </w:rPr>
                            <w:t>[اكتب اقتباساً من المستند أو من ملخص نقطة هامة. يمكنك وضع مربع النص في أي مكان في المستند. استخدم علامة التبويب "أدوات الرسم" لتغيير تنسيق مربع نص الاقتباس.]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6F9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 xml:space="preserve">          </w: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535948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4845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</w:t>
      </w:r>
      <w:r w:rsidR="0053594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B81AA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جمادى الآخرة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53594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16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4845A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آذار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201</w:t>
      </w:r>
      <w:r w:rsidR="003B753D" w:rsidRP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C952FF" w:rsidRPr="00C952FF" w:rsidRDefault="00C952FF" w:rsidP="00535948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C952FF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مفهوم الحرية الحقيقية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503E65" w:rsidRPr="00310E08" w:rsidRDefault="004D2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393739" w:rsidRDefault="00503E65" w:rsidP="00C92D1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2C001B">
        <w:rPr>
          <w:rFonts w:ascii="Traditional Arabic" w:eastAsia="Times New Roman" w:hAnsi="Traditional Arabic" w:cs="Traditional Arabic"/>
          <w:sz w:val="40"/>
          <w:szCs w:val="40"/>
          <w:rtl/>
        </w:rPr>
        <w:t>يقو</w:t>
      </w:r>
      <w:r w:rsidRPr="002C001B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 ا</w:t>
      </w:r>
      <w:r w:rsidR="00457216" w:rsidRPr="002C001B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لمولى جل جلاله </w:t>
      </w:r>
      <w:r w:rsidR="00457216" w:rsidRPr="003B753D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في </w:t>
      </w:r>
      <w:r w:rsidR="001440E4" w:rsidRPr="00FB30A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محكم </w:t>
      </w:r>
      <w:r w:rsidR="001440E4" w:rsidRPr="00393739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التنزيل:</w:t>
      </w:r>
      <w:r w:rsidR="00A37CE5" w:rsidRPr="003937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فَلَا اقْتَحَمَ الْعَقَبَةَ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92D1D" w:rsidRPr="00C952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وَمَا أَدْرَاكَ مَا الْعَقَبَةُ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92D1D" w:rsidRPr="00C952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فَكُّ رَقَبَةٍ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92D1D" w:rsidRPr="00C952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* 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أَوْ إِطْعَامٌ فِي يَوْمٍ ذِي مَسْغَبَةٍ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92D1D" w:rsidRPr="00C952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يَتِيمًا ذَا مَقْرَبَةٍ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92D1D" w:rsidRPr="00C952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C92D1D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أَوْ مِسْكِينًا ذَا مَتْرَبَةٍ</w:t>
      </w:r>
      <w:r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535948" w:rsidRPr="00C952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92D1D" w:rsidRPr="00C952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البلد</w:t>
      </w:r>
      <w:r w:rsidR="004845AF" w:rsidRPr="00C952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C92D1D" w:rsidRPr="00C952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11-16</w:t>
      </w:r>
      <w:r w:rsidR="00EC3948" w:rsidRPr="00C952F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632B1A" w:rsidRPr="00C952F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FB3EF2" w:rsidRDefault="00D04EBA" w:rsidP="00E208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4920F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D51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يجب إحكام الرقابة 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الطرائق التي نؤثر بها فكرة عن فكرة أو اتجاهاً على اتجاه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الغ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 في المقاييس العقلية أكثر شيوعاً 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الغ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 في موازين التجار الخونة، والغريب أن الإنسان قد ي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ضيق إذا ب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خس حقه في سلعة دفع ثمنها كاملاً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ويشعر بسوءة الختل وسوء المعاملة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بيد أن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ذا الإنسان نفسه لا ي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شعر ب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بير حرج عندما ي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صدر ح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كماً خاطئاً على أمر 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الأمور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عندما يقتنع بصدق أسطورة مبتوتة الصلة بالواقع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85C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B3EF2" w:rsidRDefault="00F85CEA" w:rsidP="00E208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وقد 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 القرآن الكريم ج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مهور الوثنيين كي يستبينوا ط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بيعة ما ل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ديهم 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عقائد ومذاهب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وأه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اب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عيدوا الن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ظر في تقويمها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يكشفوا الغ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3113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ش الذي </w:t>
      </w:r>
      <w:r w:rsidR="005505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زين لهم قبولها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05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سأ</w:t>
      </w:r>
      <w:r w:rsidR="005505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لهم</w:t>
      </w:r>
      <w:r w:rsidR="002627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5505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الدليل على ما ذهبوا إليه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505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3C78A5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أَمِ اتَّخَذوا مِن دونِهِ آلِهَةً قُل هاتوا بُرهانَكُم هـذا ذِكرُ مَن مَعِيَ وَذِكرُ مَن قَبلي بَل أَكثَرُهُم لا يَعلَمونَ الحَقَّ فَهُم مُعرِضونَ</w:t>
      </w:r>
      <w:r w:rsidR="003C78A5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3C78A5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الأنبياء</w:t>
      </w:r>
      <w:r w:rsidR="00535948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3C78A5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24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FB3EF2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262714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B393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سبحانه: 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3C78A5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أَمَّن يَبْدَأُ الْخَلْقَ ثُمَّ يُعِيدُهُ وَمَن يَرْزُقُكُم مِّنَ السَّمَاءِ وَالْأَرْضِ أَإِلَـهٌ مَّعَ اللَّـهِ قُلْ هَاتُوا بُرْهَانَكُمْ إِن كُنتُمْ صَادِقِينَ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535948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3C78A5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النمل: 64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FB3EF2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CB393A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9B3E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والمطالبة بالبرهان في ك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B3E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لتا الآيتين ل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B3E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يست أكثر 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B3E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B3E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9B3E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لإعادة الن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B3E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ظر في المواريث الف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B3E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كرية الس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B3E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ائدة حتى ينبذ منها ما لا دليل عليه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B3E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F79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وحتى يتخلص الإنسان 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F79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قيود الوهم التي ت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F79C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شل قدرته و</w:t>
      </w:r>
      <w:r w:rsidR="002759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114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ضلل غايته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114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B3EF2" w:rsidRDefault="007114EE" w:rsidP="00E208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ولسنا هنا في مقام الت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759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ديد بقوم ألغ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ع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قولهم واتبعوا ما انتق</w:t>
      </w:r>
      <w:r w:rsidR="001415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إ</w:t>
      </w:r>
      <w:r w:rsidR="00961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ليهم ع</w:t>
      </w:r>
      <w:r w:rsidR="002759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آبائهم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7596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61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إذا بدا لهم خطؤه</w:t>
      </w:r>
      <w:r w:rsidR="00DE3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أصروا عليه ل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E38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بلاد</w:t>
      </w:r>
      <w:r w:rsidR="009406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غ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406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406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961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 عقولهم بالتعصب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1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وجعلتهم يردون هاديهم إلى الحق بهذا الجحود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61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3C78A5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قَالَ أَوَلَوْ جِئْتُكُم بِأَهْدَى مِمَّا وَجَدتُّمْ عَلَيْهِ آبَاءَكُمْ قَالُوا إِنَّا بِمَا أُرْسِلْتُم بِهِ كَافِرُونَ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535948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3C78A5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الزخرف</w:t>
      </w:r>
      <w:r w:rsidR="00535948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3C78A5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24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FB3EF2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9616C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05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فإن هذا النوع 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05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</w:t>
      </w:r>
      <w:r w:rsidR="00005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الد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05C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هماء مهدر</w:t>
      </w:r>
      <w:r w:rsidR="00B652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الكرامة بين الرذيلة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652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حديثنا هنا عن كثير 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652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أولي العقل الذكي والفكر الن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652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652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ممن يحترمون المنطق وينحنون للدليل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652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ولكنهم لأمر ما سمحوا لأفكار شتى أن تتسرب إلى نفوسهم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652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تؤثر في سلوكهم </w:t>
      </w:r>
      <w:r w:rsidR="00E208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دون </w:t>
      </w:r>
      <w:r w:rsidR="005334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وعي كامل ونقد حصيف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208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B3EF2" w:rsidRDefault="00E208C5" w:rsidP="00E208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تأمل في هذه الآيات التي</w:t>
      </w:r>
      <w:r w:rsidR="009F03C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تجمع الرذائل الفكرية والنفسية 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 رأي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وتحذر من اقترافها حيث قال سبحانه: 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3C78A5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قُتِلَ الْخَرَّاصُونَ</w:t>
      </w:r>
      <w:r w:rsidR="003C78A5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3C78A5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3C78A5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3C78A5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الَّذِينَ هُمْ فِي غَمْرَةٍ سَاهُونَ</w:t>
      </w:r>
      <w:r w:rsidR="003C78A5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3C78A5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*</w:t>
      </w:r>
      <w:r w:rsidR="003C78A5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> </w:t>
      </w:r>
      <w:r w:rsidR="003C78A5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يَسْأَلُونَ أَيَّانَ يَوْمُ الدِّينِ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535948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3C78A5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الذاريات</w:t>
      </w:r>
      <w:r w:rsidR="00535948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3C78A5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10-12</w:t>
      </w:r>
      <w:r w:rsidR="00535948" w:rsidRPr="004920FC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FB3EF2"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4920FC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proofErr w:type="spellStart"/>
      <w:r w:rsidR="00CC76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CC76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خرص</w:t>
      </w:r>
      <w:proofErr w:type="spellEnd"/>
      <w:r w:rsidR="00CC76C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والانغماس في </w:t>
      </w:r>
      <w:r w:rsidR="00FE04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الغفلة والسهو عن الواقع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04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آفات لا تنتج حقيقة أبداً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04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فكم 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E04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حاضر الجسم غائب ال</w:t>
      </w:r>
      <w:r w:rsidR="002822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2822A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E04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أترى ذلك ي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E04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E04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ما أمامه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؟!.</w:t>
      </w:r>
      <w:r w:rsidR="00FE048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14386A" w:rsidRDefault="00FE048E" w:rsidP="00E208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لقد رأينا </w:t>
      </w:r>
      <w:r w:rsidR="00B76F0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بعد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إمعان النظر واستقراء الأحداث </w:t>
      </w:r>
      <w:r w:rsidR="007F2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F2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الباطل لا ي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F23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سير في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 ب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قواه الذاتية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وإنما ت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سيره عوامل الرغبة والرهبة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5001D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تسانده الرشى و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السيوف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وعندما تتخلى عنه يتهاوى 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تلقاء نفسه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الحق فإن تجاوبه مع فطرة الله في النفوس يجعله مقبولاً مستحباً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ويقدره على تخطي العقبات واجتياز السدود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 أن الحق لا ي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خشى الحرية أبداً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إنما يخشى الحرية العوج و</w:t>
      </w:r>
      <w:r w:rsidR="002433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الجهل و</w:t>
      </w:r>
      <w:r w:rsidR="00CE017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البغي </w:t>
      </w:r>
      <w:r w:rsidR="002433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الأرض بغير الحق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33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433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ثم فنحن مع توفير الحرية التامة في أرجاء المجتمع</w:t>
      </w:r>
      <w:r w:rsidR="00FB3E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33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نعتقد أن هذه الحرية بما فيها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433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حرارة ستنضج السنابل النافعة وتقتل الحشرات الضارة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33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سيأخذ الحق منها </w:t>
      </w:r>
      <w:r w:rsidR="002D6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جواز مروره إلى الأعقاب على اختلاف الليل والنهار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6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وسينكمش الباطل في جوها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6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فإما صعق 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6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فوره وإما تحرك قليلاً ريثما يلقى حتفه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6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6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D6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 في الدنيا ما يمسك بقاءه إلا استخفاء هذه الحرية العزيزة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D6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هبت رياحها يوماً لخلع جذوره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D62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35948" w:rsidRDefault="002D6245" w:rsidP="00E208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وبديهي أن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الحرية التي 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عشق تلك التي تحد من جهاتها الأربع بما لا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ضر الآخرين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الجو الذي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عيش على تمحيص الحقيقة وي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ساعد على قبولها دون قسر أو ختل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أن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ستمكن بعض المنحرفين </w:t>
      </w:r>
      <w:r w:rsidR="002E3F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E3F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آذان العامة وي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E3F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صب</w:t>
      </w:r>
      <w:r w:rsidR="00457F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</w:t>
      </w:r>
      <w:r w:rsidR="002E3F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فيها ألوان الإغراء وم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E3F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نازع الشر فهذا هدم لا</w:t>
      </w:r>
      <w:r w:rsidR="00457F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بناء وخطره على المجتمع شديد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57F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</w:t>
      </w:r>
      <w:r w:rsidR="002E3F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سيزلزل القيم التي يتحرك بها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3F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E3F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E3F5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الأواصر التي تشد بعضه إلى بعض.</w:t>
      </w:r>
    </w:p>
    <w:p w:rsidR="00B23096" w:rsidRDefault="002E3F55" w:rsidP="00E208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4920F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4920F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سمعنا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إحدى المظاهرات التي خرجت في الغوطة الشرقية تقول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وهي ت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ندد بالإرهاب والإجرام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 "لا نريد حرية نريد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نأكل لقمة طرية"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قال لكم أن الحرية هي الجوع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الذل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الخطف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القتل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الحصار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الاسترقاق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الاستعباد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البكاء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الدموع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الآلام؟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2309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قال لكم؟!. </w:t>
      </w:r>
    </w:p>
    <w:p w:rsidR="002E3F55" w:rsidRDefault="00B23096" w:rsidP="00E208C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إن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الفلاسفة والمفكرين والعباقرة ب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نوا للشعوب معنى الحرية الصحيحة وأهدافها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وحذروهم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الانخداع بعناوين ب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اقة تحمل في ط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اتها اسم الحرية.</w:t>
      </w:r>
    </w:p>
    <w:p w:rsidR="00B23096" w:rsidRDefault="00B23096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 الكاتب السويسري "جان جاك روسو": 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إنني أضحك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تلك الشعوب التي تجرؤ على الت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حدث عن الحرية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تجهل ما ت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عنيه وتتصور أنه 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 يتحرر الإنسان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كفي أن يكون ثائراً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تمرداً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أيتها الحرية المقدسة الس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امية 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يت هؤلاء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تعلمون أي ثمن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بذل </w:t>
      </w:r>
      <w:r w:rsidR="008F12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للظفر بك ولصيانتك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F12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وليت في الإمكان تعليمهم أن ق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12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وانينك أشد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</w:t>
      </w:r>
      <w:r w:rsidR="008F12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F12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رامة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F12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F12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 الطغاة</w:t>
      </w:r>
      <w:r w:rsidR="008F1267"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 w:rsidR="008F12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8F1267" w:rsidRDefault="008F1267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وقال الأديب الفرنسي "جان</w:t>
      </w:r>
      <w:r w:rsidR="00692A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692A8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بابتيست</w:t>
      </w:r>
      <w:proofErr w:type="spellEnd"/>
      <w:r w:rsidR="008709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8709E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ساي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": 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الحرية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غير قانون 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يست سوى س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دمر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8F1267" w:rsidRDefault="008F1267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وقال الشاعر</w:t>
      </w:r>
      <w:r w:rsidR="00634B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"ميخائيل نعيمة"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634B93"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 w:rsidR="00634B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34B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يس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34B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المنطق في شيء أن ت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34B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تباهى بالحرية وأنت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34B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كبل بقيود المنطق</w:t>
      </w:r>
      <w:r w:rsidR="00634B93"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 w:rsidR="00634B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634B93" w:rsidRDefault="00634B93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الأديب الفرنسي "فيكتور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هوكو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": </w:t>
      </w:r>
      <w:r w:rsidR="000E7EB6"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الحرية هي الحياة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لا حرية بلا فضيلة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0E7EB6" w:rsidRDefault="00634B93" w:rsidP="000E7EB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الفيلسوف </w:t>
      </w:r>
      <w:r w:rsidR="000E7E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الأمريكي "إيريك هوفر": </w:t>
      </w:r>
      <w:r w:rsidR="000E7EB6"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 w:rsidR="000E7E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الغ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E7E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رور والطموح صنعا الثورة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E7E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الحرية فكانت الت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E7E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برير</w:t>
      </w:r>
      <w:r w:rsidR="000E7EB6"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 w:rsidR="000E7E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0E7EB6" w:rsidRDefault="000E7EB6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نيلسن "مانديلا": 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أنا 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 حراً حقاً إذا أخذت ح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رية شخص آخر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المظلوم والظالم على حد سواء قد جردوا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إنسانيتهم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0E7EB6" w:rsidRDefault="000E7EB6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وقال "مانديلا" أيضاً: 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الرجل الذي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حرم رجلاً آخر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ريته هو س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جين الكراهية والتحيز وضيق الأفق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0E7EB6" w:rsidRDefault="000E7EB6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وقد صاح الفاروق </w:t>
      </w:r>
      <w:r w:rsidR="00531A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عمر بن الخطاب</w:t>
      </w:r>
      <w:r w:rsidR="00531A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رضي الله عنه في وجه عمرو بن العاص ح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اكم مصر قائلاً: (م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تى استعبدتم الناس وقد ولدتهم أمهاتهم أحراراً).</w:t>
      </w:r>
    </w:p>
    <w:p w:rsidR="000E7EB6" w:rsidRDefault="00946F9E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4920FC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4920FC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أهالي الغوطة الشرقية ر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بوا برجال الله رجال الجيش العربي السوري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لأنهم شعروا بالأمان والاطمئنان في كنفه الط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اهر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وأدركوا أن ق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يود الذل و</w:t>
      </w:r>
      <w:r w:rsidR="008D3DE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الهوان التي قيدتهم سنين طويلة لن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كسرها إلا هذه الجيش المؤتمن على الأرض والعرض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وأدركوا أن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الظ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لام الد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امس الذي خ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على أرجاء الغوطة الشرقية س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نين طويلة لن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زيحه إلا هذا الجيش الذي أشرق صدره بنور الحب والتسامح والإخاء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وأدركوا أن ك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رامتهم وع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زتهم لا ت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صان تحت الر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ايات السوداء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وإنما ت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صان تحت الراية التي 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سجوها بدماء 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يوسف العظمة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إبراهيم هنانو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سلطان باشا الأطرش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الشيخ صالح العلي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وأدركوا أن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الوطن لا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مكن أن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سود إلا بقائد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قاوم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غوار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القائد بشار.</w:t>
      </w:r>
    </w:p>
    <w:p w:rsidR="00946F9E" w:rsidRDefault="00946F9E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نقول لأهلنا في الغوطة الشرقية الذين استطاعوا الخروج 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ظروف صعبة وقاهرة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تحت سطوة السلاح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تحت سطوة قذائف الحقد والغدر والجبن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نقول لهم: حمداً لله على سلامتكم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حمداً لله على سلامتكم يا أهلنا في الغوطة الشرقية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حمداً لله على سلامتكم يا أهل الغوطة الشرقية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الذين تاجر بدمائكم الوقح 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سلمان بن عبد العزيز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تاجر بدمائكم القذر 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أردوغان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2070A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تاجر بدمائكم مجلس الأمن وعلى رأس ذاك المجلس الموهوم والواهم السياسة الأمريكية.</w:t>
      </w:r>
    </w:p>
    <w:p w:rsidR="0014386A" w:rsidRDefault="002070A8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أهلنا في الغوطة الشرقية 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تحملوا ما تحملوا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أعباء الذل والهوان والجوع والحصار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 ه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حدثون انقلاباً سريعاً على الإرهابيين في الغوطة الشرقية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وقالوا لهم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اد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الجبانة والمتصهينة لن ت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خيفنا أبداً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غدركم وح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قدكم وم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كركم لن 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كسر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عزيمتنا ولا 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صلابتنا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سنخرج إلى أهلنا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جيشنا العقائدي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سيستقبلنا هذا الجيش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الجيش هو أخونا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ابننا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وهم أهلنا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B51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070A8" w:rsidRDefault="005B5101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وحدث ذلك في معبر 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الباز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ك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ه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ورأينا أخلاق الجيش العربي السوري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ح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الأطفال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ودموعهم تذرف حزناً على ما يرون</w:t>
      </w:r>
      <w:r w:rsidR="0014386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رأينا أخلاق رجال الله رجال الجيش العربي السوري وهم يصونون الأعراض.</w:t>
      </w:r>
    </w:p>
    <w:p w:rsidR="005B5101" w:rsidRDefault="005B5101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قالت إحدى النساء 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وهذا الكلام سمعته قبل أن آتي إلى هذا المسجد المبارك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21A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اليوم في الصباح الباكر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21A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كنت أتابع ما يجري على الممر هناك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D21A2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قالت: أنا تجرأت عندما رأيت الناس قد خرجوا واستقبلهم الجيش بكل حب ومكرمة </w:t>
      </w:r>
      <w:r w:rsidR="008A2E4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وعطاء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A2E4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فسألها المذيع الإعلامي المقاوم قال لها: لم؟ قال</w:t>
      </w:r>
      <w:r w:rsidR="00C0548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8A2E4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 إنهم يقولون لا تخرجوا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A2E4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إنهم يقتلونكم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A2E4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وإنهم ينتهكون الأعراض.</w:t>
      </w:r>
    </w:p>
    <w:p w:rsidR="008A2E41" w:rsidRDefault="008A2E41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كذب عجيب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تزييف خطير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هذا الكذب الذي اعتمدوا عليه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البداية يقتلون الإ</w:t>
      </w:r>
      <w:r w:rsidR="00653A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سان ويسيرون في جنازته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53A7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ويبكون عليه </w:t>
      </w:r>
      <w:r w:rsidR="00FA46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بدموع التماسيح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46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هذه الدموع هذه المواقف الكاذبة والفاجرة كشفتهم وعرتهم بخروج أهلنا من الغوطة الشرقية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46E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وخروج أهالي الغوطة الشرقية </w:t>
      </w:r>
      <w:r w:rsidR="006E57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هو رسالة لمجلس الأمن أنكم 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6E57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الكذب</w:t>
      </w:r>
      <w:r w:rsidR="00E107B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6E57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الداعمون لهؤلاء المتصهينين ولهؤلاء المتعفنين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57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أنكم الداعمون لهؤلاء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E57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استطعنا أن 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E57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كسر القيود التي ض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E57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ربت علينا سنين طويلة.</w:t>
      </w:r>
    </w:p>
    <w:p w:rsidR="00C00E7D" w:rsidRDefault="006E5717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رجال الله رجال الجيش العربي السوري 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حققون الانتصارات يوماً بعد يوم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راه في الغوطة الشرقية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انتصارات سريعة على وتيرة ف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ظيعة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بين لنا وتؤكد لنا أن الله جل جلاله 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مدهم بملائكة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عنده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ويمدهم بمدد من عنده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00E7D" w:rsidRDefault="006E5717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وها هم أهلكم يا أهل دمشق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هم أهلكم وإخوتكم في الغوطة الشرقية قد خرجوا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فأمدوا لهم يد العون والمساعدة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كفي فقط أن 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ضع الح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مل الثقيل كما 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قال على 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كاهل الحكومة والدولة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أمر معبئ على الرغم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 حكومتنا قوية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اقتصادنا قوي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معنوياتنا عالية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صمودنا قاهر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لا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تعاون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الت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عاون 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ذلل العقبات ويذلل الصعوبات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25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00E7D" w:rsidRDefault="007258C6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ل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عطف على بعضنا البعض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يسجل التاريخ </w:t>
      </w:r>
      <w:r w:rsidR="00FA49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السوريين كانوا رحماء فيما بينهم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49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السوريين كانوا </w:t>
      </w:r>
      <w:proofErr w:type="spellStart"/>
      <w:r w:rsidR="00FA49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عطفاء</w:t>
      </w:r>
      <w:proofErr w:type="spellEnd"/>
      <w:r w:rsidR="00FA49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بعضهم البعض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49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السوريين كانوا يداً واحدة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49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يشعرون بآلام بعضهم البعض </w:t>
      </w:r>
      <w:r w:rsidR="00E57C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وبأحزان بعضهم البعض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57C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6E5717" w:rsidRDefault="00E57CFA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يا دمشقيون ل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نكون كما كان قوم أبي موسى الأشعري رضي الله تعالى عنه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أثنى النبي صلى الله عليه وسلم عليه وعلى قومه بقوله: </w:t>
      </w:r>
      <w:r w:rsidR="001D1DC4"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إن</w:t>
      </w:r>
      <w:r w:rsidR="00C00E7D"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الأشعريين إذا أرملوا في الغزو أو قل طعام ع</w:t>
      </w:r>
      <w:r w:rsidR="00C00E7D"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يالهم </w:t>
      </w:r>
      <w:r w:rsidR="001D1DC4"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ف</w:t>
      </w:r>
      <w:r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ي المدينة جمعوا ما كان عندهم في إناء واحد ثم اقتسموه بينهم بالسوية</w:t>
      </w:r>
      <w:r w:rsidR="00C00E7D"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157911"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فهم مني وأنا منهم</w:t>
      </w:r>
      <w:r w:rsidR="001D1DC4" w:rsidRPr="004920FC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)).</w:t>
      </w:r>
    </w:p>
    <w:p w:rsidR="00C00E7D" w:rsidRDefault="005C66A7" w:rsidP="005A1F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ينا البارحة عندما رأينا جندي</w:t>
      </w:r>
      <w:r w:rsidR="001579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اً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579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جنود الله من رجال الله رجال الجيش العربي السوري 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579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عطي ربطة من الخبز لحافلة تمر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579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أمامه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79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ويأخذ ربطة الخبز طفل ص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579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غير يمزقها بسرعة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79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شتاق إلى رغيف الخبز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حاله يقول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شتاق إليك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أمعائي م</w:t>
      </w:r>
      <w:r w:rsidR="005A1F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عدتي خاوية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1F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سنين وأنا جائع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A1F6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يأخذ 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رغيف الخبز يضع واحداً تحت إبطه ويأخذ بالآخر ل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يأكل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الجوع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 الحصار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إنها المعاناة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E516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00E7D" w:rsidRDefault="00E516AC" w:rsidP="005A1F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وفي الموقف الآخر أو الجانب الآخر رأيت طفلاً قد رسم علم الوطن علم الجمهورية العربية السورية على ورقة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تواضعة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وجعله على عصا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تواضعة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بلدة 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حمورية</w:t>
      </w:r>
      <w:proofErr w:type="spellEnd"/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الكريمة والأبية وهو 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رفع الراية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ليقول لرجال الله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ابنكم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أخوكم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جائع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عريان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خائف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ضمه رجال الله رجال الجيش العربي السوري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يضمونه إلى صدورهم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وتذرف العيون بالدموع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00E7D" w:rsidRDefault="00E516AC" w:rsidP="005A1F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وقف 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السوريون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بين للعالم أجمع أن مجلس الأمن 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منظمة حقوق الإنسان وهيئة الأمم المتحدة والأعراب الخليجيين مملكة الرمال وم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يدور في فلكهم 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ذلك كم تاجروا بنا وبلقمتنا وبأمننا وباستقرارنا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ولكننا نقول للعالم أجمع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 أيام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قليلة سيرتفع علم الجمهورية العربية السورية فوق سماء الغوطة الشرقية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وسنرى ش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وارع مدينة دمشق الحبيبة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ليئة بصور الشهداء الذين ق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أرواحهم هناك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A144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40095" w:rsidRDefault="00A144CA" w:rsidP="005A1F6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ني أ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خاطب الجهات المعنية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على هذا المنبر الطاهر المبارك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يضعوا ص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ور الشهداء في</w:t>
      </w:r>
      <w:r w:rsidR="005D50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شوارع دمشق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50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ز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50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5D507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نوا شوارع دمشق بأو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لئك الرجال الذين فعلوا المعجزات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والذين ع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موا العالم بأسره أننا أسود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نركع ولا نخضع ولا نستكين إلا للذي خلقنا جل جلاله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رى ص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ور الشهداء الذين 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أرواحهم دفاعاً عن الغوطة الشرقية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تحرير الغوطة الشرقية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دنس الإرهاب وإجرامهم في شوارع مدينة دمشق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لكي 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قرأ اسم الشهيد ون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هذا الشهيد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ننحني له إجلالاً ونخلع العمائم له إكراماً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 له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الشهيد أيها العظيم في الدنيا والآخرة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لولا دماؤك الطاهرة ولولا مواقفك الصلبة لما عرفنا الكرامة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ولما عرفنا أن نسير في شوارع مدينة دمشق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ولما ح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فظت لنا أموالنا ولا ح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400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فظت لنا كرامتنا. </w:t>
      </w:r>
    </w:p>
    <w:p w:rsidR="00157911" w:rsidRDefault="00F40095" w:rsidP="008F126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الجرحى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الحب </w:t>
      </w:r>
      <w:r w:rsidR="0069439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والإ</w:t>
      </w:r>
      <w:r w:rsidR="00FA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جلال والإكرام لكم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وندعو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A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قلوبنا ومن أعماق قلوبنا ندعو لكم بالشفاء العاجل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والبارحة رأيت ج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A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ريحاً قد ب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FA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ترت يده اليمنى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FA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الكتف وينزف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A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قلت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FA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ليتني أستطيع أن أصل </w:t>
      </w:r>
      <w:r w:rsidR="002B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إلى تلك الدماء الطاهرة لكي أ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B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مسح بها وجهي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فإنها نور لوجوهنا ونور لصدورنا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ولكي 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B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عرف قيمة الشهادة والشهداء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ولكي نشعر بذاك الدم الذي ي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B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خرج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B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نه الطيب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B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يجعله الله عز وجل نوراً لصاحبه يتلأل</w:t>
      </w:r>
      <w:r w:rsidR="004F143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2B7E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بين يديه إلى يوم القيامة.</w:t>
      </w:r>
    </w:p>
    <w:p w:rsidR="002B7E14" w:rsidRDefault="002B7E14" w:rsidP="002B7E1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إننا هنا في دمشق قلب العروبة والإسلام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قلب المقاومة والمقاومين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أسود في دمشق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أسود في ريف دمشق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أسود في حلب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أسود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حماة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أسود في عفرين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أسود في كل مكان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أراضي هذا الوطن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لأننا أصحاب حق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 نستكين ولن نستكين </w:t>
      </w:r>
      <w:r w:rsidR="006234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ولن نستكين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234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حتى 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طهر آ</w:t>
      </w:r>
      <w:r w:rsidR="006234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خر ش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بر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أراضي هذا الوطن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رجز بني سعود الأقذار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رجز النظام القطري القذر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71A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71A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رجز </w:t>
      </w:r>
      <w:r w:rsidR="00A251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أردوغان الوقح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51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251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رجز الأمريكي المتهور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51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 نحن في دمشق سوريون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51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أصحاب حق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51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أصحاب قضية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51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251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البداية كان هدفنا واضحاً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517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ننتصر أو ننتصر</w:t>
      </w:r>
      <w:r w:rsidR="009F16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DC463E" w:rsidRPr="002B1322" w:rsidRDefault="006153A4" w:rsidP="00DC463E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2B1322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C92D1D" w:rsidRDefault="00C92D1D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Pr="00DC463E" w:rsidRDefault="00503E65" w:rsidP="00DC463E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CD245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6563C4" w:rsidRDefault="00503E65" w:rsidP="00CE58E2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246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BD07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ارحمنا فوق ال</w:t>
      </w:r>
      <w:r w:rsidR="00365F32">
        <w:rPr>
          <w:rFonts w:ascii="Traditional Arabic" w:eastAsia="Times New Roman" w:hAnsi="Traditional Arabic" w:cs="Traditional Arabic" w:hint="cs"/>
          <w:sz w:val="40"/>
          <w:szCs w:val="40"/>
          <w:rtl/>
        </w:rPr>
        <w:t>أرض وتحت الأرض ويوم العرض عليك، ربنا آتنا من لدنك رحمة وهيئ لنا من أمرنا رشداً.</w:t>
      </w:r>
    </w:p>
    <w:p w:rsidR="00A94A44" w:rsidRDefault="00A94A44" w:rsidP="00CE58E2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قفوا 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الإخوة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إجلالاً للجرحى الذين فقدوا أطرافهم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إجلالاً لهؤلاء وإجلالاً لشهدائنا الأبرار.</w:t>
      </w:r>
    </w:p>
    <w:p w:rsidR="005748F3" w:rsidRPr="00393739" w:rsidRDefault="005F5C62" w:rsidP="00F94154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إنا نسألك أن 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9D2338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2560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إنا نسألك أن 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تثبت الأرض تحت أقدامهم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24FEB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تُثَبِّتَ الأرض تحت أقدامهم،</w:t>
      </w:r>
      <w:r w:rsidR="00893AB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تُسدد أهدافهم ورميهم يا رب العالمين, </w:t>
      </w:r>
      <w:r w:rsidR="00503E6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>إنا نسألك أن تنصر سيد المقاومة حسن</w:t>
      </w:r>
      <w:bookmarkStart w:id="0" w:name="_GoBack"/>
      <w:bookmarkEnd w:id="0"/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نصر الله، </w:t>
      </w:r>
      <w:r w:rsidR="004B03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إنا نسألك أن تنصر سيد المقاومة حسن نصر الله، وأن تأخذ بيده إلى ما تحبه وترضاه، وأن تجعله باباً لعزة وكرامة هذه الأمة، 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D7B34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D7B34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وترضاه،</w:t>
      </w:r>
      <w:r w:rsidR="00A12E79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C6DA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C00E7D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C6DA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وترضاه،</w:t>
      </w:r>
      <w:r w:rsidR="001C6DA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بشارة خير ونصر للأمة العربية والإسلامية,</w:t>
      </w:r>
      <w:r w:rsidR="00A54C0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2B132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2B132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2B132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B132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2B132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B132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2B1322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B1322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2B1322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2B1322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393739" w:rsidSect="00310E08">
      <w:footerReference w:type="default" r:id="rId9"/>
      <w:pgSz w:w="11906" w:h="16838"/>
      <w:pgMar w:top="720" w:right="720" w:bottom="720" w:left="720" w:header="709" w:footer="709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04" w:rsidRDefault="00A85504" w:rsidP="00240194">
      <w:pPr>
        <w:spacing w:after="0" w:line="240" w:lineRule="auto"/>
      </w:pPr>
      <w:r>
        <w:separator/>
      </w:r>
    </w:p>
  </w:endnote>
  <w:endnote w:type="continuationSeparator" w:id="0">
    <w:p w:rsidR="00A85504" w:rsidRDefault="00A85504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F40095" w:rsidRDefault="00F400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22" w:rsidRPr="002B1322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F40095" w:rsidRDefault="00F40095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04" w:rsidRDefault="00A85504" w:rsidP="00240194">
      <w:pPr>
        <w:spacing w:after="0" w:line="240" w:lineRule="auto"/>
      </w:pPr>
      <w:r>
        <w:separator/>
      </w:r>
    </w:p>
  </w:footnote>
  <w:footnote w:type="continuationSeparator" w:id="0">
    <w:p w:rsidR="00A85504" w:rsidRDefault="00A85504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548"/>
    <w:rsid w:val="00004749"/>
    <w:rsid w:val="000055FF"/>
    <w:rsid w:val="000057CA"/>
    <w:rsid w:val="00005CDE"/>
    <w:rsid w:val="00005F93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1B1E"/>
    <w:rsid w:val="00011D4D"/>
    <w:rsid w:val="000125FE"/>
    <w:rsid w:val="00012C4B"/>
    <w:rsid w:val="00012CB7"/>
    <w:rsid w:val="00013665"/>
    <w:rsid w:val="00013E1A"/>
    <w:rsid w:val="00014108"/>
    <w:rsid w:val="000148E4"/>
    <w:rsid w:val="00014ED2"/>
    <w:rsid w:val="000155B0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310"/>
    <w:rsid w:val="00022D65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9C2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6CF5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07F"/>
    <w:rsid w:val="000A473A"/>
    <w:rsid w:val="000A4964"/>
    <w:rsid w:val="000A4AB4"/>
    <w:rsid w:val="000A4B3A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829"/>
    <w:rsid w:val="000B4A3F"/>
    <w:rsid w:val="000B5931"/>
    <w:rsid w:val="000B68B3"/>
    <w:rsid w:val="000B6B0C"/>
    <w:rsid w:val="000B6B75"/>
    <w:rsid w:val="000B6DD1"/>
    <w:rsid w:val="000B76D5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2D0"/>
    <w:rsid w:val="000C45D6"/>
    <w:rsid w:val="000C476B"/>
    <w:rsid w:val="000C48AE"/>
    <w:rsid w:val="000C4976"/>
    <w:rsid w:val="000C4CA5"/>
    <w:rsid w:val="000C525B"/>
    <w:rsid w:val="000C5535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1F5"/>
    <w:rsid w:val="000D2679"/>
    <w:rsid w:val="000D27A1"/>
    <w:rsid w:val="000D2A8F"/>
    <w:rsid w:val="000D3386"/>
    <w:rsid w:val="000D3810"/>
    <w:rsid w:val="000D3F36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D7905"/>
    <w:rsid w:val="000D7B34"/>
    <w:rsid w:val="000E0525"/>
    <w:rsid w:val="000E089D"/>
    <w:rsid w:val="000E0D72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6DB"/>
    <w:rsid w:val="000F4162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8C2"/>
    <w:rsid w:val="001269F3"/>
    <w:rsid w:val="00126D5D"/>
    <w:rsid w:val="00127247"/>
    <w:rsid w:val="001272F9"/>
    <w:rsid w:val="00127836"/>
    <w:rsid w:val="001279AB"/>
    <w:rsid w:val="00130204"/>
    <w:rsid w:val="00130AAC"/>
    <w:rsid w:val="00130E19"/>
    <w:rsid w:val="00130F5E"/>
    <w:rsid w:val="0013115A"/>
    <w:rsid w:val="00131673"/>
    <w:rsid w:val="00131A74"/>
    <w:rsid w:val="00132276"/>
    <w:rsid w:val="00133516"/>
    <w:rsid w:val="001336B8"/>
    <w:rsid w:val="00133BAF"/>
    <w:rsid w:val="001340D4"/>
    <w:rsid w:val="00135410"/>
    <w:rsid w:val="00135752"/>
    <w:rsid w:val="00135789"/>
    <w:rsid w:val="0013631E"/>
    <w:rsid w:val="00136420"/>
    <w:rsid w:val="00136631"/>
    <w:rsid w:val="001367A5"/>
    <w:rsid w:val="00136C37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86A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79D"/>
    <w:rsid w:val="001545A5"/>
    <w:rsid w:val="00154742"/>
    <w:rsid w:val="00155371"/>
    <w:rsid w:val="001556B9"/>
    <w:rsid w:val="00155C8F"/>
    <w:rsid w:val="00155F3A"/>
    <w:rsid w:val="00157042"/>
    <w:rsid w:val="00157911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3402"/>
    <w:rsid w:val="001634D7"/>
    <w:rsid w:val="00163500"/>
    <w:rsid w:val="001637AF"/>
    <w:rsid w:val="00165041"/>
    <w:rsid w:val="00166613"/>
    <w:rsid w:val="0016687A"/>
    <w:rsid w:val="00166C34"/>
    <w:rsid w:val="00166E30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49A"/>
    <w:rsid w:val="001C15A1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5DCF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D7655"/>
    <w:rsid w:val="001E0602"/>
    <w:rsid w:val="001E0828"/>
    <w:rsid w:val="001E0C10"/>
    <w:rsid w:val="001E0FAF"/>
    <w:rsid w:val="001E1040"/>
    <w:rsid w:val="001E19F1"/>
    <w:rsid w:val="001E1A77"/>
    <w:rsid w:val="001E1AD7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4D4C"/>
    <w:rsid w:val="001F54A5"/>
    <w:rsid w:val="001F57A8"/>
    <w:rsid w:val="001F5B61"/>
    <w:rsid w:val="001F5C20"/>
    <w:rsid w:val="001F5D77"/>
    <w:rsid w:val="001F654C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FB9"/>
    <w:rsid w:val="00210050"/>
    <w:rsid w:val="0021068F"/>
    <w:rsid w:val="002107E4"/>
    <w:rsid w:val="0021084B"/>
    <w:rsid w:val="00210B92"/>
    <w:rsid w:val="00211472"/>
    <w:rsid w:val="00211719"/>
    <w:rsid w:val="002134BA"/>
    <w:rsid w:val="00214554"/>
    <w:rsid w:val="00214BA9"/>
    <w:rsid w:val="00214CC0"/>
    <w:rsid w:val="00214DEE"/>
    <w:rsid w:val="0021590F"/>
    <w:rsid w:val="002159E8"/>
    <w:rsid w:val="002164A8"/>
    <w:rsid w:val="002169C1"/>
    <w:rsid w:val="00216E50"/>
    <w:rsid w:val="00216F34"/>
    <w:rsid w:val="00216F63"/>
    <w:rsid w:val="00217103"/>
    <w:rsid w:val="00217A96"/>
    <w:rsid w:val="00220212"/>
    <w:rsid w:val="002207A1"/>
    <w:rsid w:val="0022195A"/>
    <w:rsid w:val="00221E4B"/>
    <w:rsid w:val="00221F68"/>
    <w:rsid w:val="0022202A"/>
    <w:rsid w:val="0022417E"/>
    <w:rsid w:val="0022442E"/>
    <w:rsid w:val="00224539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BB0"/>
    <w:rsid w:val="00240194"/>
    <w:rsid w:val="0024143E"/>
    <w:rsid w:val="0024172E"/>
    <w:rsid w:val="00241DE3"/>
    <w:rsid w:val="00241EBB"/>
    <w:rsid w:val="00242D31"/>
    <w:rsid w:val="00242E16"/>
    <w:rsid w:val="00242E27"/>
    <w:rsid w:val="00243265"/>
    <w:rsid w:val="0024339F"/>
    <w:rsid w:val="0024355A"/>
    <w:rsid w:val="00243C04"/>
    <w:rsid w:val="00243E61"/>
    <w:rsid w:val="0024427A"/>
    <w:rsid w:val="00244752"/>
    <w:rsid w:val="002447AF"/>
    <w:rsid w:val="00245F1E"/>
    <w:rsid w:val="00245FCA"/>
    <w:rsid w:val="00246A7B"/>
    <w:rsid w:val="00246DE1"/>
    <w:rsid w:val="002474D6"/>
    <w:rsid w:val="00247EB2"/>
    <w:rsid w:val="002518A5"/>
    <w:rsid w:val="00252B1B"/>
    <w:rsid w:val="00252E6F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893"/>
    <w:rsid w:val="00260AA6"/>
    <w:rsid w:val="00260C7A"/>
    <w:rsid w:val="00260E73"/>
    <w:rsid w:val="00261119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556C"/>
    <w:rsid w:val="0026559F"/>
    <w:rsid w:val="002659EB"/>
    <w:rsid w:val="0026647E"/>
    <w:rsid w:val="00266697"/>
    <w:rsid w:val="00266A84"/>
    <w:rsid w:val="00266E98"/>
    <w:rsid w:val="00267509"/>
    <w:rsid w:val="002676D4"/>
    <w:rsid w:val="00267857"/>
    <w:rsid w:val="002679A1"/>
    <w:rsid w:val="002700CC"/>
    <w:rsid w:val="002709C0"/>
    <w:rsid w:val="00270EC3"/>
    <w:rsid w:val="00271AD6"/>
    <w:rsid w:val="00271B14"/>
    <w:rsid w:val="00271B8D"/>
    <w:rsid w:val="00271D2D"/>
    <w:rsid w:val="002722D3"/>
    <w:rsid w:val="00273302"/>
    <w:rsid w:val="00273FE9"/>
    <w:rsid w:val="00274A4B"/>
    <w:rsid w:val="0027596E"/>
    <w:rsid w:val="00275A9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833"/>
    <w:rsid w:val="00290A3E"/>
    <w:rsid w:val="00291190"/>
    <w:rsid w:val="0029144C"/>
    <w:rsid w:val="00291564"/>
    <w:rsid w:val="00291C0A"/>
    <w:rsid w:val="00292995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BF"/>
    <w:rsid w:val="00296F92"/>
    <w:rsid w:val="0029723B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0501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766"/>
    <w:rsid w:val="002B07CB"/>
    <w:rsid w:val="002B0FC9"/>
    <w:rsid w:val="002B1322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D60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14EA"/>
    <w:rsid w:val="002C1750"/>
    <w:rsid w:val="002C20AC"/>
    <w:rsid w:val="002C2CDB"/>
    <w:rsid w:val="002C2D25"/>
    <w:rsid w:val="002C2DD0"/>
    <w:rsid w:val="002C2E36"/>
    <w:rsid w:val="002C3F27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245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D24"/>
    <w:rsid w:val="002E3730"/>
    <w:rsid w:val="002E3A96"/>
    <w:rsid w:val="002E3DAB"/>
    <w:rsid w:val="002E3DE7"/>
    <w:rsid w:val="002E3EB1"/>
    <w:rsid w:val="002E3F55"/>
    <w:rsid w:val="002E57D4"/>
    <w:rsid w:val="002E583A"/>
    <w:rsid w:val="002E5F5F"/>
    <w:rsid w:val="002E6217"/>
    <w:rsid w:val="002E6885"/>
    <w:rsid w:val="002E6DF1"/>
    <w:rsid w:val="002E70F7"/>
    <w:rsid w:val="002E7291"/>
    <w:rsid w:val="002E7427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EE2"/>
    <w:rsid w:val="002F4345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C40"/>
    <w:rsid w:val="00312DC8"/>
    <w:rsid w:val="00312E0C"/>
    <w:rsid w:val="00312E1A"/>
    <w:rsid w:val="00313A84"/>
    <w:rsid w:val="0031452B"/>
    <w:rsid w:val="003154C4"/>
    <w:rsid w:val="00315A0E"/>
    <w:rsid w:val="00315DC1"/>
    <w:rsid w:val="0031724B"/>
    <w:rsid w:val="00317384"/>
    <w:rsid w:val="003201EF"/>
    <w:rsid w:val="003202B9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2CB3"/>
    <w:rsid w:val="00333069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A49"/>
    <w:rsid w:val="0034413E"/>
    <w:rsid w:val="00344ACF"/>
    <w:rsid w:val="00344DF1"/>
    <w:rsid w:val="00345045"/>
    <w:rsid w:val="00345AEA"/>
    <w:rsid w:val="00345C10"/>
    <w:rsid w:val="00345C92"/>
    <w:rsid w:val="003464EA"/>
    <w:rsid w:val="00346845"/>
    <w:rsid w:val="003469C9"/>
    <w:rsid w:val="00346C01"/>
    <w:rsid w:val="00346E6D"/>
    <w:rsid w:val="00346FBC"/>
    <w:rsid w:val="0034725D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9FD"/>
    <w:rsid w:val="00364E10"/>
    <w:rsid w:val="003653F5"/>
    <w:rsid w:val="00365D04"/>
    <w:rsid w:val="00365F32"/>
    <w:rsid w:val="00366098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717"/>
    <w:rsid w:val="00373825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6AC"/>
    <w:rsid w:val="0038172E"/>
    <w:rsid w:val="003819E7"/>
    <w:rsid w:val="00381F0F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4B"/>
    <w:rsid w:val="00391B76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1827"/>
    <w:rsid w:val="003A1BC4"/>
    <w:rsid w:val="003A1E8A"/>
    <w:rsid w:val="003A28A1"/>
    <w:rsid w:val="003A2909"/>
    <w:rsid w:val="003A375E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4FDB"/>
    <w:rsid w:val="003B53B3"/>
    <w:rsid w:val="003B5EFE"/>
    <w:rsid w:val="003B608A"/>
    <w:rsid w:val="003B614C"/>
    <w:rsid w:val="003B63D9"/>
    <w:rsid w:val="003B659B"/>
    <w:rsid w:val="003B6CA4"/>
    <w:rsid w:val="003B744A"/>
    <w:rsid w:val="003B753D"/>
    <w:rsid w:val="003B7DB5"/>
    <w:rsid w:val="003B7F17"/>
    <w:rsid w:val="003C0746"/>
    <w:rsid w:val="003C0978"/>
    <w:rsid w:val="003C0E8F"/>
    <w:rsid w:val="003C2596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F40"/>
    <w:rsid w:val="003D00F2"/>
    <w:rsid w:val="003D048C"/>
    <w:rsid w:val="003D0705"/>
    <w:rsid w:val="003D07A2"/>
    <w:rsid w:val="003D07A3"/>
    <w:rsid w:val="003D096F"/>
    <w:rsid w:val="003D09AE"/>
    <w:rsid w:val="003D0B1E"/>
    <w:rsid w:val="003D0E34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EFC"/>
    <w:rsid w:val="003E422D"/>
    <w:rsid w:val="003E4527"/>
    <w:rsid w:val="003E4712"/>
    <w:rsid w:val="003E49B1"/>
    <w:rsid w:val="003E49EF"/>
    <w:rsid w:val="003E5D5A"/>
    <w:rsid w:val="003E631E"/>
    <w:rsid w:val="003E67C1"/>
    <w:rsid w:val="003E6811"/>
    <w:rsid w:val="003E6A8A"/>
    <w:rsid w:val="003E7703"/>
    <w:rsid w:val="003E7E0B"/>
    <w:rsid w:val="003F0332"/>
    <w:rsid w:val="003F1099"/>
    <w:rsid w:val="003F12DD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51"/>
    <w:rsid w:val="00414B8B"/>
    <w:rsid w:val="00414C1B"/>
    <w:rsid w:val="00414CA2"/>
    <w:rsid w:val="0041508C"/>
    <w:rsid w:val="00415BB4"/>
    <w:rsid w:val="004160E6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7106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598A"/>
    <w:rsid w:val="004373F6"/>
    <w:rsid w:val="00437401"/>
    <w:rsid w:val="004375A8"/>
    <w:rsid w:val="0043783C"/>
    <w:rsid w:val="00437B36"/>
    <w:rsid w:val="00437E21"/>
    <w:rsid w:val="0044008E"/>
    <w:rsid w:val="00440EA5"/>
    <w:rsid w:val="00441BB2"/>
    <w:rsid w:val="00441D58"/>
    <w:rsid w:val="004420FE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A89"/>
    <w:rsid w:val="00451BED"/>
    <w:rsid w:val="004523A3"/>
    <w:rsid w:val="0045273D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907"/>
    <w:rsid w:val="00456574"/>
    <w:rsid w:val="004565A2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0F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678"/>
    <w:rsid w:val="00481AA4"/>
    <w:rsid w:val="00481B3E"/>
    <w:rsid w:val="00481D08"/>
    <w:rsid w:val="00482764"/>
    <w:rsid w:val="004827C6"/>
    <w:rsid w:val="00482989"/>
    <w:rsid w:val="00482C47"/>
    <w:rsid w:val="00484074"/>
    <w:rsid w:val="004845AF"/>
    <w:rsid w:val="004845B9"/>
    <w:rsid w:val="004846CB"/>
    <w:rsid w:val="00484F3F"/>
    <w:rsid w:val="004856E5"/>
    <w:rsid w:val="00485B8F"/>
    <w:rsid w:val="00485CE6"/>
    <w:rsid w:val="0048608C"/>
    <w:rsid w:val="004860D4"/>
    <w:rsid w:val="004860D8"/>
    <w:rsid w:val="004861AF"/>
    <w:rsid w:val="00486253"/>
    <w:rsid w:val="00486494"/>
    <w:rsid w:val="004867DB"/>
    <w:rsid w:val="0048686B"/>
    <w:rsid w:val="0048698A"/>
    <w:rsid w:val="00486DEB"/>
    <w:rsid w:val="00487B0D"/>
    <w:rsid w:val="00487CC0"/>
    <w:rsid w:val="00487DEB"/>
    <w:rsid w:val="00490577"/>
    <w:rsid w:val="00490931"/>
    <w:rsid w:val="00490B3B"/>
    <w:rsid w:val="00490EF4"/>
    <w:rsid w:val="00490F36"/>
    <w:rsid w:val="004912B6"/>
    <w:rsid w:val="004920FC"/>
    <w:rsid w:val="00492440"/>
    <w:rsid w:val="0049292D"/>
    <w:rsid w:val="00492C61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9DB"/>
    <w:rsid w:val="004A0D24"/>
    <w:rsid w:val="004A15BF"/>
    <w:rsid w:val="004A15DC"/>
    <w:rsid w:val="004A17E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A32"/>
    <w:rsid w:val="004B1718"/>
    <w:rsid w:val="004B2993"/>
    <w:rsid w:val="004B2BAF"/>
    <w:rsid w:val="004B2C0A"/>
    <w:rsid w:val="004B2DC9"/>
    <w:rsid w:val="004B38FD"/>
    <w:rsid w:val="004B3CAC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22"/>
    <w:rsid w:val="004C5785"/>
    <w:rsid w:val="004C58ED"/>
    <w:rsid w:val="004C68FE"/>
    <w:rsid w:val="004C6965"/>
    <w:rsid w:val="004C7F07"/>
    <w:rsid w:val="004D0749"/>
    <w:rsid w:val="004D08C4"/>
    <w:rsid w:val="004D0DA8"/>
    <w:rsid w:val="004D106E"/>
    <w:rsid w:val="004D1075"/>
    <w:rsid w:val="004D13C8"/>
    <w:rsid w:val="004D1416"/>
    <w:rsid w:val="004D20B2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BFB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560"/>
    <w:rsid w:val="00500A92"/>
    <w:rsid w:val="00500F76"/>
    <w:rsid w:val="005024A3"/>
    <w:rsid w:val="00503658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975"/>
    <w:rsid w:val="0051438C"/>
    <w:rsid w:val="00514B2D"/>
    <w:rsid w:val="00514EC2"/>
    <w:rsid w:val="00515307"/>
    <w:rsid w:val="005167E3"/>
    <w:rsid w:val="00517816"/>
    <w:rsid w:val="00520218"/>
    <w:rsid w:val="005209D6"/>
    <w:rsid w:val="00521261"/>
    <w:rsid w:val="00521964"/>
    <w:rsid w:val="00521C24"/>
    <w:rsid w:val="00522246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BC5"/>
    <w:rsid w:val="00540EC2"/>
    <w:rsid w:val="005415CC"/>
    <w:rsid w:val="00541F02"/>
    <w:rsid w:val="00542430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68F"/>
    <w:rsid w:val="00553881"/>
    <w:rsid w:val="00553CEB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79F"/>
    <w:rsid w:val="00594E43"/>
    <w:rsid w:val="005950B7"/>
    <w:rsid w:val="0059537A"/>
    <w:rsid w:val="0059570C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503E"/>
    <w:rsid w:val="005A5D78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530"/>
    <w:rsid w:val="005B2772"/>
    <w:rsid w:val="005B27D3"/>
    <w:rsid w:val="005B2AA1"/>
    <w:rsid w:val="005B3A9E"/>
    <w:rsid w:val="005B3CBC"/>
    <w:rsid w:val="005B49AD"/>
    <w:rsid w:val="005B4B58"/>
    <w:rsid w:val="005B5101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5765"/>
    <w:rsid w:val="005C5A80"/>
    <w:rsid w:val="005C5C45"/>
    <w:rsid w:val="005C65DF"/>
    <w:rsid w:val="005C66A7"/>
    <w:rsid w:val="005C6730"/>
    <w:rsid w:val="005C70F4"/>
    <w:rsid w:val="005C7405"/>
    <w:rsid w:val="005D0BFD"/>
    <w:rsid w:val="005D111C"/>
    <w:rsid w:val="005D15ED"/>
    <w:rsid w:val="005D1687"/>
    <w:rsid w:val="005D1C34"/>
    <w:rsid w:val="005D2251"/>
    <w:rsid w:val="005D2D5C"/>
    <w:rsid w:val="005D2EF6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1D4C"/>
    <w:rsid w:val="005E2551"/>
    <w:rsid w:val="005E2A93"/>
    <w:rsid w:val="005E2BB4"/>
    <w:rsid w:val="005E4443"/>
    <w:rsid w:val="005E460A"/>
    <w:rsid w:val="005E488F"/>
    <w:rsid w:val="005E4E78"/>
    <w:rsid w:val="005E5288"/>
    <w:rsid w:val="005E5BD1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E8C"/>
    <w:rsid w:val="005F3140"/>
    <w:rsid w:val="005F3370"/>
    <w:rsid w:val="005F3E53"/>
    <w:rsid w:val="005F4120"/>
    <w:rsid w:val="005F485D"/>
    <w:rsid w:val="005F5198"/>
    <w:rsid w:val="005F5430"/>
    <w:rsid w:val="005F5B3B"/>
    <w:rsid w:val="005F5C62"/>
    <w:rsid w:val="005F60D3"/>
    <w:rsid w:val="005F640E"/>
    <w:rsid w:val="005F7479"/>
    <w:rsid w:val="005F763D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23DD"/>
    <w:rsid w:val="006126C6"/>
    <w:rsid w:val="00613230"/>
    <w:rsid w:val="006135C3"/>
    <w:rsid w:val="00613729"/>
    <w:rsid w:val="00613A96"/>
    <w:rsid w:val="00613AEE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D11"/>
    <w:rsid w:val="006250D9"/>
    <w:rsid w:val="006256B0"/>
    <w:rsid w:val="006256E0"/>
    <w:rsid w:val="0062599A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4B93"/>
    <w:rsid w:val="0063511B"/>
    <w:rsid w:val="00635C10"/>
    <w:rsid w:val="00635C73"/>
    <w:rsid w:val="0063703A"/>
    <w:rsid w:val="00637332"/>
    <w:rsid w:val="006378CD"/>
    <w:rsid w:val="00637D4B"/>
    <w:rsid w:val="00637FAB"/>
    <w:rsid w:val="00640078"/>
    <w:rsid w:val="006406BC"/>
    <w:rsid w:val="00641223"/>
    <w:rsid w:val="006412B6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D5E"/>
    <w:rsid w:val="00644EB0"/>
    <w:rsid w:val="00645D7D"/>
    <w:rsid w:val="00646AC9"/>
    <w:rsid w:val="00647224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31AB"/>
    <w:rsid w:val="0065395F"/>
    <w:rsid w:val="006539C2"/>
    <w:rsid w:val="00653A7C"/>
    <w:rsid w:val="00653B29"/>
    <w:rsid w:val="00653C98"/>
    <w:rsid w:val="006540A1"/>
    <w:rsid w:val="00654339"/>
    <w:rsid w:val="00654A70"/>
    <w:rsid w:val="00654F91"/>
    <w:rsid w:val="00655548"/>
    <w:rsid w:val="006563C4"/>
    <w:rsid w:val="00656E12"/>
    <w:rsid w:val="00656F21"/>
    <w:rsid w:val="006570CA"/>
    <w:rsid w:val="00657196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DBD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CE7"/>
    <w:rsid w:val="00681F97"/>
    <w:rsid w:val="0068235F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5196"/>
    <w:rsid w:val="006853E4"/>
    <w:rsid w:val="0068592A"/>
    <w:rsid w:val="0068598F"/>
    <w:rsid w:val="00685DEC"/>
    <w:rsid w:val="00685FA8"/>
    <w:rsid w:val="006866B3"/>
    <w:rsid w:val="00687C53"/>
    <w:rsid w:val="0069000C"/>
    <w:rsid w:val="00690517"/>
    <w:rsid w:val="006908DC"/>
    <w:rsid w:val="006909FC"/>
    <w:rsid w:val="006926F4"/>
    <w:rsid w:val="00692A86"/>
    <w:rsid w:val="00692B9B"/>
    <w:rsid w:val="00693343"/>
    <w:rsid w:val="00694213"/>
    <w:rsid w:val="00694395"/>
    <w:rsid w:val="0069452F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76C"/>
    <w:rsid w:val="006A791B"/>
    <w:rsid w:val="006A7D36"/>
    <w:rsid w:val="006A7D82"/>
    <w:rsid w:val="006A7D8D"/>
    <w:rsid w:val="006B0210"/>
    <w:rsid w:val="006B063A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679"/>
    <w:rsid w:val="006C476E"/>
    <w:rsid w:val="006C4819"/>
    <w:rsid w:val="006C52AA"/>
    <w:rsid w:val="006C561B"/>
    <w:rsid w:val="006C581D"/>
    <w:rsid w:val="006C5AC5"/>
    <w:rsid w:val="006C6AB4"/>
    <w:rsid w:val="006C7BA0"/>
    <w:rsid w:val="006D01A5"/>
    <w:rsid w:val="006D06B7"/>
    <w:rsid w:val="006D06BB"/>
    <w:rsid w:val="006D0E68"/>
    <w:rsid w:val="006D14C0"/>
    <w:rsid w:val="006D14FA"/>
    <w:rsid w:val="006D1DA7"/>
    <w:rsid w:val="006D23D9"/>
    <w:rsid w:val="006D25AB"/>
    <w:rsid w:val="006D29AC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3DE"/>
    <w:rsid w:val="0070165B"/>
    <w:rsid w:val="0070268F"/>
    <w:rsid w:val="00702D68"/>
    <w:rsid w:val="007035E0"/>
    <w:rsid w:val="00703A14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1060"/>
    <w:rsid w:val="007114EE"/>
    <w:rsid w:val="007118AE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49B3"/>
    <w:rsid w:val="007255ED"/>
    <w:rsid w:val="0072564F"/>
    <w:rsid w:val="007258C6"/>
    <w:rsid w:val="00725D90"/>
    <w:rsid w:val="00725FE2"/>
    <w:rsid w:val="00726BB9"/>
    <w:rsid w:val="00727935"/>
    <w:rsid w:val="007305A0"/>
    <w:rsid w:val="00731D3C"/>
    <w:rsid w:val="0073260F"/>
    <w:rsid w:val="00732688"/>
    <w:rsid w:val="00733098"/>
    <w:rsid w:val="007332B4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5F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2CF"/>
    <w:rsid w:val="00755960"/>
    <w:rsid w:val="007559FC"/>
    <w:rsid w:val="00755D65"/>
    <w:rsid w:val="0075604D"/>
    <w:rsid w:val="007562BC"/>
    <w:rsid w:val="00756816"/>
    <w:rsid w:val="007568DF"/>
    <w:rsid w:val="00756B1E"/>
    <w:rsid w:val="00757020"/>
    <w:rsid w:val="007575FC"/>
    <w:rsid w:val="00757923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03E"/>
    <w:rsid w:val="00772C72"/>
    <w:rsid w:val="00773A8C"/>
    <w:rsid w:val="00774059"/>
    <w:rsid w:val="0077427A"/>
    <w:rsid w:val="007743F6"/>
    <w:rsid w:val="00774533"/>
    <w:rsid w:val="007755C6"/>
    <w:rsid w:val="007759FD"/>
    <w:rsid w:val="00776942"/>
    <w:rsid w:val="0077695F"/>
    <w:rsid w:val="007770FE"/>
    <w:rsid w:val="0077719F"/>
    <w:rsid w:val="007777A4"/>
    <w:rsid w:val="00777EC5"/>
    <w:rsid w:val="007803F6"/>
    <w:rsid w:val="00780BCC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948"/>
    <w:rsid w:val="00793BCA"/>
    <w:rsid w:val="00793F6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1970"/>
    <w:rsid w:val="007A2568"/>
    <w:rsid w:val="007A291C"/>
    <w:rsid w:val="007A3197"/>
    <w:rsid w:val="007A3BB3"/>
    <w:rsid w:val="007A58BD"/>
    <w:rsid w:val="007A5B18"/>
    <w:rsid w:val="007A5BD9"/>
    <w:rsid w:val="007A615C"/>
    <w:rsid w:val="007A637C"/>
    <w:rsid w:val="007A67E0"/>
    <w:rsid w:val="007A69B4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E88"/>
    <w:rsid w:val="007C0EE4"/>
    <w:rsid w:val="007C0FFB"/>
    <w:rsid w:val="007C1A6D"/>
    <w:rsid w:val="007C1EEC"/>
    <w:rsid w:val="007C28B5"/>
    <w:rsid w:val="007C2B34"/>
    <w:rsid w:val="007C303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38D9"/>
    <w:rsid w:val="007D3C0E"/>
    <w:rsid w:val="007D44B9"/>
    <w:rsid w:val="007D44BF"/>
    <w:rsid w:val="007D516A"/>
    <w:rsid w:val="007D53F6"/>
    <w:rsid w:val="007D5710"/>
    <w:rsid w:val="007D579F"/>
    <w:rsid w:val="007D5880"/>
    <w:rsid w:val="007D7060"/>
    <w:rsid w:val="007D7D13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94"/>
    <w:rsid w:val="007E48C1"/>
    <w:rsid w:val="007E4F6D"/>
    <w:rsid w:val="007E5863"/>
    <w:rsid w:val="007E5E72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CB7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AEC"/>
    <w:rsid w:val="00815D76"/>
    <w:rsid w:val="00816105"/>
    <w:rsid w:val="00816897"/>
    <w:rsid w:val="00820245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C27"/>
    <w:rsid w:val="008323C7"/>
    <w:rsid w:val="00832613"/>
    <w:rsid w:val="008327F2"/>
    <w:rsid w:val="00832EE8"/>
    <w:rsid w:val="00832F9D"/>
    <w:rsid w:val="00834270"/>
    <w:rsid w:val="00834702"/>
    <w:rsid w:val="00834754"/>
    <w:rsid w:val="008347FD"/>
    <w:rsid w:val="00834EE5"/>
    <w:rsid w:val="00835FE8"/>
    <w:rsid w:val="0083641A"/>
    <w:rsid w:val="00836868"/>
    <w:rsid w:val="008378E0"/>
    <w:rsid w:val="00837A31"/>
    <w:rsid w:val="00837C3F"/>
    <w:rsid w:val="00840081"/>
    <w:rsid w:val="008403F5"/>
    <w:rsid w:val="00840437"/>
    <w:rsid w:val="00840860"/>
    <w:rsid w:val="0084095F"/>
    <w:rsid w:val="00841247"/>
    <w:rsid w:val="008412F6"/>
    <w:rsid w:val="00842E8B"/>
    <w:rsid w:val="00843391"/>
    <w:rsid w:val="00843596"/>
    <w:rsid w:val="008435BC"/>
    <w:rsid w:val="008445A2"/>
    <w:rsid w:val="0084487B"/>
    <w:rsid w:val="00844D45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5029A"/>
    <w:rsid w:val="00850FCE"/>
    <w:rsid w:val="0085110A"/>
    <w:rsid w:val="00851E99"/>
    <w:rsid w:val="00853196"/>
    <w:rsid w:val="0085371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C61"/>
    <w:rsid w:val="0085711F"/>
    <w:rsid w:val="0085740F"/>
    <w:rsid w:val="0085764B"/>
    <w:rsid w:val="0085780D"/>
    <w:rsid w:val="008579E3"/>
    <w:rsid w:val="00860322"/>
    <w:rsid w:val="0086059B"/>
    <w:rsid w:val="00861089"/>
    <w:rsid w:val="00862C15"/>
    <w:rsid w:val="00862DEE"/>
    <w:rsid w:val="0086326D"/>
    <w:rsid w:val="008634BC"/>
    <w:rsid w:val="0086397E"/>
    <w:rsid w:val="00864083"/>
    <w:rsid w:val="00864B6D"/>
    <w:rsid w:val="008655C0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8"/>
    <w:rsid w:val="0087693D"/>
    <w:rsid w:val="00876A08"/>
    <w:rsid w:val="00876ADB"/>
    <w:rsid w:val="00876FE2"/>
    <w:rsid w:val="00877169"/>
    <w:rsid w:val="00880A58"/>
    <w:rsid w:val="00881065"/>
    <w:rsid w:val="00881465"/>
    <w:rsid w:val="008816CD"/>
    <w:rsid w:val="0088190A"/>
    <w:rsid w:val="008819AD"/>
    <w:rsid w:val="00881F7B"/>
    <w:rsid w:val="00882463"/>
    <w:rsid w:val="008824BF"/>
    <w:rsid w:val="0088253A"/>
    <w:rsid w:val="00882577"/>
    <w:rsid w:val="008829AA"/>
    <w:rsid w:val="00882E67"/>
    <w:rsid w:val="0088327E"/>
    <w:rsid w:val="008843A1"/>
    <w:rsid w:val="00884421"/>
    <w:rsid w:val="00885078"/>
    <w:rsid w:val="00885137"/>
    <w:rsid w:val="008851F6"/>
    <w:rsid w:val="00885EFE"/>
    <w:rsid w:val="00885F9C"/>
    <w:rsid w:val="00886CBB"/>
    <w:rsid w:val="00886D2B"/>
    <w:rsid w:val="00886F7C"/>
    <w:rsid w:val="0088730D"/>
    <w:rsid w:val="0088740F"/>
    <w:rsid w:val="00887E71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AB0"/>
    <w:rsid w:val="00893C34"/>
    <w:rsid w:val="00893D7D"/>
    <w:rsid w:val="00893E00"/>
    <w:rsid w:val="008943AA"/>
    <w:rsid w:val="00894AA2"/>
    <w:rsid w:val="00895218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C67"/>
    <w:rsid w:val="008A2E41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2FA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C5A"/>
    <w:rsid w:val="008C62DD"/>
    <w:rsid w:val="008C6633"/>
    <w:rsid w:val="008C6AF2"/>
    <w:rsid w:val="008C6F41"/>
    <w:rsid w:val="008C6FBA"/>
    <w:rsid w:val="008C71D4"/>
    <w:rsid w:val="008C7316"/>
    <w:rsid w:val="008C7EA2"/>
    <w:rsid w:val="008D0A48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247"/>
    <w:rsid w:val="008D36CD"/>
    <w:rsid w:val="008D371C"/>
    <w:rsid w:val="008D3D9C"/>
    <w:rsid w:val="008D3DED"/>
    <w:rsid w:val="008D4150"/>
    <w:rsid w:val="008D5688"/>
    <w:rsid w:val="008D57C7"/>
    <w:rsid w:val="008D5BEB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49EF"/>
    <w:rsid w:val="008F4CE4"/>
    <w:rsid w:val="008F50D3"/>
    <w:rsid w:val="008F5334"/>
    <w:rsid w:val="008F584B"/>
    <w:rsid w:val="008F59E4"/>
    <w:rsid w:val="008F6195"/>
    <w:rsid w:val="008F6648"/>
    <w:rsid w:val="008F6DEE"/>
    <w:rsid w:val="008F7013"/>
    <w:rsid w:val="008F76BB"/>
    <w:rsid w:val="008F7809"/>
    <w:rsid w:val="008F7935"/>
    <w:rsid w:val="008F7BBD"/>
    <w:rsid w:val="008F7BD5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54C"/>
    <w:rsid w:val="009035ED"/>
    <w:rsid w:val="00904EF2"/>
    <w:rsid w:val="009054B3"/>
    <w:rsid w:val="00905575"/>
    <w:rsid w:val="00905B44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70B6"/>
    <w:rsid w:val="00917C79"/>
    <w:rsid w:val="00920BBE"/>
    <w:rsid w:val="00920CC1"/>
    <w:rsid w:val="00921912"/>
    <w:rsid w:val="00921B88"/>
    <w:rsid w:val="00921D81"/>
    <w:rsid w:val="00921F4E"/>
    <w:rsid w:val="009221B4"/>
    <w:rsid w:val="00922909"/>
    <w:rsid w:val="00922D05"/>
    <w:rsid w:val="00923547"/>
    <w:rsid w:val="0092362F"/>
    <w:rsid w:val="00923EA2"/>
    <w:rsid w:val="009241ED"/>
    <w:rsid w:val="009242CE"/>
    <w:rsid w:val="00924CAA"/>
    <w:rsid w:val="00925332"/>
    <w:rsid w:val="00925D97"/>
    <w:rsid w:val="009263E0"/>
    <w:rsid w:val="00927023"/>
    <w:rsid w:val="00927216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016"/>
    <w:rsid w:val="00936A77"/>
    <w:rsid w:val="00936CCD"/>
    <w:rsid w:val="00937A98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EBC"/>
    <w:rsid w:val="009460F4"/>
    <w:rsid w:val="00946102"/>
    <w:rsid w:val="0094613D"/>
    <w:rsid w:val="0094621D"/>
    <w:rsid w:val="00946A8B"/>
    <w:rsid w:val="00946F9E"/>
    <w:rsid w:val="00947AA3"/>
    <w:rsid w:val="00947B05"/>
    <w:rsid w:val="00947F5B"/>
    <w:rsid w:val="00947FA6"/>
    <w:rsid w:val="00947FD6"/>
    <w:rsid w:val="0095073B"/>
    <w:rsid w:val="009509B1"/>
    <w:rsid w:val="00950D63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6C0"/>
    <w:rsid w:val="00961AF2"/>
    <w:rsid w:val="009622E5"/>
    <w:rsid w:val="00962833"/>
    <w:rsid w:val="00962A79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9E9"/>
    <w:rsid w:val="00967493"/>
    <w:rsid w:val="009679D1"/>
    <w:rsid w:val="00967DB3"/>
    <w:rsid w:val="009700A0"/>
    <w:rsid w:val="0097032D"/>
    <w:rsid w:val="0097072F"/>
    <w:rsid w:val="009707F9"/>
    <w:rsid w:val="00970BA0"/>
    <w:rsid w:val="00970C81"/>
    <w:rsid w:val="00970FA2"/>
    <w:rsid w:val="009713B1"/>
    <w:rsid w:val="00971D5C"/>
    <w:rsid w:val="00971DDF"/>
    <w:rsid w:val="009726D9"/>
    <w:rsid w:val="009728D5"/>
    <w:rsid w:val="00972BAC"/>
    <w:rsid w:val="0097300E"/>
    <w:rsid w:val="00973CF0"/>
    <w:rsid w:val="00974254"/>
    <w:rsid w:val="00974332"/>
    <w:rsid w:val="0097483C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208A"/>
    <w:rsid w:val="009B26A3"/>
    <w:rsid w:val="009B2EA4"/>
    <w:rsid w:val="009B3EAC"/>
    <w:rsid w:val="009B4061"/>
    <w:rsid w:val="009B4C98"/>
    <w:rsid w:val="009B4D5E"/>
    <w:rsid w:val="009B5005"/>
    <w:rsid w:val="009B5708"/>
    <w:rsid w:val="009B5AD1"/>
    <w:rsid w:val="009B5B7C"/>
    <w:rsid w:val="009B5E8A"/>
    <w:rsid w:val="009B68CF"/>
    <w:rsid w:val="009B69FD"/>
    <w:rsid w:val="009B6E5C"/>
    <w:rsid w:val="009B6F25"/>
    <w:rsid w:val="009B76C5"/>
    <w:rsid w:val="009B7718"/>
    <w:rsid w:val="009B7A63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1285"/>
    <w:rsid w:val="009E1318"/>
    <w:rsid w:val="009E1B87"/>
    <w:rsid w:val="009E1F37"/>
    <w:rsid w:val="009E1F86"/>
    <w:rsid w:val="009E2339"/>
    <w:rsid w:val="009E26BB"/>
    <w:rsid w:val="009E2BCC"/>
    <w:rsid w:val="009E3728"/>
    <w:rsid w:val="009E3A18"/>
    <w:rsid w:val="009E4BA4"/>
    <w:rsid w:val="009E507E"/>
    <w:rsid w:val="009E575A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757"/>
    <w:rsid w:val="009F3DA2"/>
    <w:rsid w:val="009F3F4A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9F6F25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6BBC"/>
    <w:rsid w:val="00A06BC0"/>
    <w:rsid w:val="00A0703C"/>
    <w:rsid w:val="00A0756C"/>
    <w:rsid w:val="00A07B3D"/>
    <w:rsid w:val="00A10575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E28"/>
    <w:rsid w:val="00A23298"/>
    <w:rsid w:val="00A236B4"/>
    <w:rsid w:val="00A25177"/>
    <w:rsid w:val="00A253F4"/>
    <w:rsid w:val="00A2560B"/>
    <w:rsid w:val="00A2588F"/>
    <w:rsid w:val="00A25ED0"/>
    <w:rsid w:val="00A266B8"/>
    <w:rsid w:val="00A26E45"/>
    <w:rsid w:val="00A27417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82E"/>
    <w:rsid w:val="00A409D9"/>
    <w:rsid w:val="00A40DA0"/>
    <w:rsid w:val="00A411B5"/>
    <w:rsid w:val="00A41450"/>
    <w:rsid w:val="00A4178A"/>
    <w:rsid w:val="00A417DB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1079"/>
    <w:rsid w:val="00A617A0"/>
    <w:rsid w:val="00A61876"/>
    <w:rsid w:val="00A6212D"/>
    <w:rsid w:val="00A62262"/>
    <w:rsid w:val="00A62956"/>
    <w:rsid w:val="00A62DEF"/>
    <w:rsid w:val="00A63D64"/>
    <w:rsid w:val="00A63E2D"/>
    <w:rsid w:val="00A63E2F"/>
    <w:rsid w:val="00A642FB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4F5"/>
    <w:rsid w:val="00A779DA"/>
    <w:rsid w:val="00A8082E"/>
    <w:rsid w:val="00A814E8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504"/>
    <w:rsid w:val="00A857E8"/>
    <w:rsid w:val="00A85F58"/>
    <w:rsid w:val="00A86022"/>
    <w:rsid w:val="00A8652E"/>
    <w:rsid w:val="00A8677B"/>
    <w:rsid w:val="00A870C4"/>
    <w:rsid w:val="00A9027A"/>
    <w:rsid w:val="00A90305"/>
    <w:rsid w:val="00A905D8"/>
    <w:rsid w:val="00A90B1B"/>
    <w:rsid w:val="00A90C17"/>
    <w:rsid w:val="00A9119F"/>
    <w:rsid w:val="00A9192A"/>
    <w:rsid w:val="00A91AF0"/>
    <w:rsid w:val="00A91C45"/>
    <w:rsid w:val="00A9253A"/>
    <w:rsid w:val="00A934BC"/>
    <w:rsid w:val="00A934F9"/>
    <w:rsid w:val="00A9392A"/>
    <w:rsid w:val="00A944EC"/>
    <w:rsid w:val="00A94693"/>
    <w:rsid w:val="00A94A44"/>
    <w:rsid w:val="00A94FF6"/>
    <w:rsid w:val="00A95388"/>
    <w:rsid w:val="00A95454"/>
    <w:rsid w:val="00A95483"/>
    <w:rsid w:val="00A961EA"/>
    <w:rsid w:val="00A966B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7A7"/>
    <w:rsid w:val="00AA5858"/>
    <w:rsid w:val="00AA591A"/>
    <w:rsid w:val="00AA5EA7"/>
    <w:rsid w:val="00AA68E6"/>
    <w:rsid w:val="00AA695D"/>
    <w:rsid w:val="00AA6CE5"/>
    <w:rsid w:val="00AA726A"/>
    <w:rsid w:val="00AA72B2"/>
    <w:rsid w:val="00AA77B9"/>
    <w:rsid w:val="00AA7A8A"/>
    <w:rsid w:val="00AB0A63"/>
    <w:rsid w:val="00AB0DD4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6E0E"/>
    <w:rsid w:val="00AB79B4"/>
    <w:rsid w:val="00AB7F23"/>
    <w:rsid w:val="00AC057E"/>
    <w:rsid w:val="00AC06F9"/>
    <w:rsid w:val="00AC0753"/>
    <w:rsid w:val="00AC09B3"/>
    <w:rsid w:val="00AC0B5D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49F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C68"/>
    <w:rsid w:val="00AD2A80"/>
    <w:rsid w:val="00AD3890"/>
    <w:rsid w:val="00AD4762"/>
    <w:rsid w:val="00AD5D2E"/>
    <w:rsid w:val="00AD616D"/>
    <w:rsid w:val="00AD62C7"/>
    <w:rsid w:val="00AD6B19"/>
    <w:rsid w:val="00AD6B41"/>
    <w:rsid w:val="00AD747C"/>
    <w:rsid w:val="00AD770B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14"/>
    <w:rsid w:val="00AE5828"/>
    <w:rsid w:val="00AE5BCC"/>
    <w:rsid w:val="00AE5E9C"/>
    <w:rsid w:val="00AE5F02"/>
    <w:rsid w:val="00AE62D4"/>
    <w:rsid w:val="00AE748F"/>
    <w:rsid w:val="00AE7DAE"/>
    <w:rsid w:val="00AF16CF"/>
    <w:rsid w:val="00AF1A7E"/>
    <w:rsid w:val="00AF271A"/>
    <w:rsid w:val="00AF2783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DF9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665"/>
    <w:rsid w:val="00B25F10"/>
    <w:rsid w:val="00B25F81"/>
    <w:rsid w:val="00B26013"/>
    <w:rsid w:val="00B26BEF"/>
    <w:rsid w:val="00B26C4F"/>
    <w:rsid w:val="00B26D5E"/>
    <w:rsid w:val="00B27D7C"/>
    <w:rsid w:val="00B27F19"/>
    <w:rsid w:val="00B30425"/>
    <w:rsid w:val="00B31028"/>
    <w:rsid w:val="00B3118E"/>
    <w:rsid w:val="00B31D0B"/>
    <w:rsid w:val="00B31D33"/>
    <w:rsid w:val="00B3200E"/>
    <w:rsid w:val="00B32187"/>
    <w:rsid w:val="00B32677"/>
    <w:rsid w:val="00B32CFE"/>
    <w:rsid w:val="00B337BF"/>
    <w:rsid w:val="00B339C2"/>
    <w:rsid w:val="00B340B7"/>
    <w:rsid w:val="00B34605"/>
    <w:rsid w:val="00B354BC"/>
    <w:rsid w:val="00B35F0A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31C9"/>
    <w:rsid w:val="00B5344C"/>
    <w:rsid w:val="00B53F58"/>
    <w:rsid w:val="00B53FA2"/>
    <w:rsid w:val="00B54446"/>
    <w:rsid w:val="00B54E34"/>
    <w:rsid w:val="00B558A7"/>
    <w:rsid w:val="00B55A34"/>
    <w:rsid w:val="00B56226"/>
    <w:rsid w:val="00B56382"/>
    <w:rsid w:val="00B566CF"/>
    <w:rsid w:val="00B56EBE"/>
    <w:rsid w:val="00B576C4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4784"/>
    <w:rsid w:val="00B75186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A26"/>
    <w:rsid w:val="00B83FC9"/>
    <w:rsid w:val="00B843DA"/>
    <w:rsid w:val="00B8449C"/>
    <w:rsid w:val="00B844BA"/>
    <w:rsid w:val="00B845BD"/>
    <w:rsid w:val="00B85191"/>
    <w:rsid w:val="00B85BFC"/>
    <w:rsid w:val="00B867A7"/>
    <w:rsid w:val="00B869BA"/>
    <w:rsid w:val="00B876D0"/>
    <w:rsid w:val="00B87BE3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CF3"/>
    <w:rsid w:val="00B9625B"/>
    <w:rsid w:val="00B962CB"/>
    <w:rsid w:val="00B9631B"/>
    <w:rsid w:val="00B96526"/>
    <w:rsid w:val="00B967C1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798"/>
    <w:rsid w:val="00BA210E"/>
    <w:rsid w:val="00BA3178"/>
    <w:rsid w:val="00BA3387"/>
    <w:rsid w:val="00BA402B"/>
    <w:rsid w:val="00BA43CF"/>
    <w:rsid w:val="00BA4578"/>
    <w:rsid w:val="00BA4AC9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9D9"/>
    <w:rsid w:val="00BB1B1A"/>
    <w:rsid w:val="00BB39BC"/>
    <w:rsid w:val="00BB3A3A"/>
    <w:rsid w:val="00BB3D7A"/>
    <w:rsid w:val="00BB4B7C"/>
    <w:rsid w:val="00BB5600"/>
    <w:rsid w:val="00BB5D9E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70D7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3590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9C4"/>
    <w:rsid w:val="00BF7F93"/>
    <w:rsid w:val="00C00049"/>
    <w:rsid w:val="00C00674"/>
    <w:rsid w:val="00C0084B"/>
    <w:rsid w:val="00C00DD8"/>
    <w:rsid w:val="00C00E7D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C3F"/>
    <w:rsid w:val="00C04181"/>
    <w:rsid w:val="00C04FA7"/>
    <w:rsid w:val="00C05484"/>
    <w:rsid w:val="00C05ACB"/>
    <w:rsid w:val="00C05F1C"/>
    <w:rsid w:val="00C062FE"/>
    <w:rsid w:val="00C063FF"/>
    <w:rsid w:val="00C06B9A"/>
    <w:rsid w:val="00C06C16"/>
    <w:rsid w:val="00C07B22"/>
    <w:rsid w:val="00C07C14"/>
    <w:rsid w:val="00C07E8D"/>
    <w:rsid w:val="00C102B0"/>
    <w:rsid w:val="00C10934"/>
    <w:rsid w:val="00C10C68"/>
    <w:rsid w:val="00C10E1E"/>
    <w:rsid w:val="00C11F96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7B24"/>
    <w:rsid w:val="00C27D94"/>
    <w:rsid w:val="00C30E2B"/>
    <w:rsid w:val="00C313AA"/>
    <w:rsid w:val="00C31A71"/>
    <w:rsid w:val="00C31C9A"/>
    <w:rsid w:val="00C31DF6"/>
    <w:rsid w:val="00C32EA1"/>
    <w:rsid w:val="00C33050"/>
    <w:rsid w:val="00C33218"/>
    <w:rsid w:val="00C3348C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44B3"/>
    <w:rsid w:val="00C44593"/>
    <w:rsid w:val="00C454A3"/>
    <w:rsid w:val="00C45A1D"/>
    <w:rsid w:val="00C45FB6"/>
    <w:rsid w:val="00C4635D"/>
    <w:rsid w:val="00C467B6"/>
    <w:rsid w:val="00C46B11"/>
    <w:rsid w:val="00C46E32"/>
    <w:rsid w:val="00C47004"/>
    <w:rsid w:val="00C472CC"/>
    <w:rsid w:val="00C47629"/>
    <w:rsid w:val="00C47B5A"/>
    <w:rsid w:val="00C47DE2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E0E"/>
    <w:rsid w:val="00C622EA"/>
    <w:rsid w:val="00C627D9"/>
    <w:rsid w:val="00C62931"/>
    <w:rsid w:val="00C63AC5"/>
    <w:rsid w:val="00C63E25"/>
    <w:rsid w:val="00C644D7"/>
    <w:rsid w:val="00C64F1E"/>
    <w:rsid w:val="00C66442"/>
    <w:rsid w:val="00C67682"/>
    <w:rsid w:val="00C67F0F"/>
    <w:rsid w:val="00C70124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71A3"/>
    <w:rsid w:val="00C7724F"/>
    <w:rsid w:val="00C77A76"/>
    <w:rsid w:val="00C77AEC"/>
    <w:rsid w:val="00C80039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206E"/>
    <w:rsid w:val="00C92D1D"/>
    <w:rsid w:val="00C92F4C"/>
    <w:rsid w:val="00C9355C"/>
    <w:rsid w:val="00C93C96"/>
    <w:rsid w:val="00C93F54"/>
    <w:rsid w:val="00C9404A"/>
    <w:rsid w:val="00C9460D"/>
    <w:rsid w:val="00C948B2"/>
    <w:rsid w:val="00C952FF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46D"/>
    <w:rsid w:val="00CA3A13"/>
    <w:rsid w:val="00CA3B67"/>
    <w:rsid w:val="00CA45BC"/>
    <w:rsid w:val="00CA49F7"/>
    <w:rsid w:val="00CA4DF7"/>
    <w:rsid w:val="00CA5442"/>
    <w:rsid w:val="00CA5567"/>
    <w:rsid w:val="00CA5C56"/>
    <w:rsid w:val="00CA648F"/>
    <w:rsid w:val="00CA663A"/>
    <w:rsid w:val="00CA67B8"/>
    <w:rsid w:val="00CA6830"/>
    <w:rsid w:val="00CA6986"/>
    <w:rsid w:val="00CA7696"/>
    <w:rsid w:val="00CA7DBC"/>
    <w:rsid w:val="00CB0611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93A"/>
    <w:rsid w:val="00CB3D01"/>
    <w:rsid w:val="00CB3ECD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31"/>
    <w:rsid w:val="00CD10B4"/>
    <w:rsid w:val="00CD14FB"/>
    <w:rsid w:val="00CD212B"/>
    <w:rsid w:val="00CD2457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E3B"/>
    <w:rsid w:val="00CD7077"/>
    <w:rsid w:val="00CD716A"/>
    <w:rsid w:val="00CD7248"/>
    <w:rsid w:val="00CD7956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F128C"/>
    <w:rsid w:val="00CF18C0"/>
    <w:rsid w:val="00CF2241"/>
    <w:rsid w:val="00CF2284"/>
    <w:rsid w:val="00CF2693"/>
    <w:rsid w:val="00CF2760"/>
    <w:rsid w:val="00CF28ED"/>
    <w:rsid w:val="00CF2F2B"/>
    <w:rsid w:val="00CF3638"/>
    <w:rsid w:val="00CF46C4"/>
    <w:rsid w:val="00CF4870"/>
    <w:rsid w:val="00CF4A41"/>
    <w:rsid w:val="00CF50EF"/>
    <w:rsid w:val="00CF567F"/>
    <w:rsid w:val="00CF5A0D"/>
    <w:rsid w:val="00CF6B08"/>
    <w:rsid w:val="00CF6BCC"/>
    <w:rsid w:val="00CF72FE"/>
    <w:rsid w:val="00CF7310"/>
    <w:rsid w:val="00CF7925"/>
    <w:rsid w:val="00CF792E"/>
    <w:rsid w:val="00CF7CCF"/>
    <w:rsid w:val="00D013C6"/>
    <w:rsid w:val="00D01CC2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3532"/>
    <w:rsid w:val="00D1382B"/>
    <w:rsid w:val="00D13B5F"/>
    <w:rsid w:val="00D15130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092"/>
    <w:rsid w:val="00D3536B"/>
    <w:rsid w:val="00D357AF"/>
    <w:rsid w:val="00D35F2B"/>
    <w:rsid w:val="00D366B0"/>
    <w:rsid w:val="00D36BFA"/>
    <w:rsid w:val="00D37051"/>
    <w:rsid w:val="00D3769F"/>
    <w:rsid w:val="00D37708"/>
    <w:rsid w:val="00D378F5"/>
    <w:rsid w:val="00D37CFE"/>
    <w:rsid w:val="00D40551"/>
    <w:rsid w:val="00D40594"/>
    <w:rsid w:val="00D40686"/>
    <w:rsid w:val="00D41052"/>
    <w:rsid w:val="00D41B1A"/>
    <w:rsid w:val="00D42217"/>
    <w:rsid w:val="00D42A12"/>
    <w:rsid w:val="00D42A94"/>
    <w:rsid w:val="00D44CD3"/>
    <w:rsid w:val="00D454A2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174"/>
    <w:rsid w:val="00D57797"/>
    <w:rsid w:val="00D601C8"/>
    <w:rsid w:val="00D605B3"/>
    <w:rsid w:val="00D6077A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8028B"/>
    <w:rsid w:val="00D8031F"/>
    <w:rsid w:val="00D80AC8"/>
    <w:rsid w:val="00D80B1B"/>
    <w:rsid w:val="00D810B2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BBA"/>
    <w:rsid w:val="00D85BD3"/>
    <w:rsid w:val="00D8610C"/>
    <w:rsid w:val="00D865B1"/>
    <w:rsid w:val="00D904CA"/>
    <w:rsid w:val="00D90807"/>
    <w:rsid w:val="00D90A05"/>
    <w:rsid w:val="00D90B33"/>
    <w:rsid w:val="00D90B98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6C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42B9"/>
    <w:rsid w:val="00DB4A5D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E75"/>
    <w:rsid w:val="00DD24BF"/>
    <w:rsid w:val="00DD2CC5"/>
    <w:rsid w:val="00DD3293"/>
    <w:rsid w:val="00DD3DB0"/>
    <w:rsid w:val="00DD415D"/>
    <w:rsid w:val="00DD420F"/>
    <w:rsid w:val="00DD46F6"/>
    <w:rsid w:val="00DD51B5"/>
    <w:rsid w:val="00DD566C"/>
    <w:rsid w:val="00DD5B43"/>
    <w:rsid w:val="00DD5B6C"/>
    <w:rsid w:val="00DD5C44"/>
    <w:rsid w:val="00DD6102"/>
    <w:rsid w:val="00DD6BCA"/>
    <w:rsid w:val="00DD78FB"/>
    <w:rsid w:val="00DD7DDF"/>
    <w:rsid w:val="00DE00D3"/>
    <w:rsid w:val="00DE02D7"/>
    <w:rsid w:val="00DE04BA"/>
    <w:rsid w:val="00DE1124"/>
    <w:rsid w:val="00DE13D8"/>
    <w:rsid w:val="00DE1904"/>
    <w:rsid w:val="00DE2388"/>
    <w:rsid w:val="00DE270E"/>
    <w:rsid w:val="00DE271E"/>
    <w:rsid w:val="00DE2B88"/>
    <w:rsid w:val="00DE317F"/>
    <w:rsid w:val="00DE38ED"/>
    <w:rsid w:val="00DE3BA0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911"/>
    <w:rsid w:val="00DF0A07"/>
    <w:rsid w:val="00DF110B"/>
    <w:rsid w:val="00DF1124"/>
    <w:rsid w:val="00DF1A13"/>
    <w:rsid w:val="00DF1BC3"/>
    <w:rsid w:val="00DF1C26"/>
    <w:rsid w:val="00DF1E75"/>
    <w:rsid w:val="00DF238A"/>
    <w:rsid w:val="00DF2464"/>
    <w:rsid w:val="00DF2535"/>
    <w:rsid w:val="00DF2A59"/>
    <w:rsid w:val="00DF2B16"/>
    <w:rsid w:val="00DF2BC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7375"/>
    <w:rsid w:val="00DF7384"/>
    <w:rsid w:val="00DF73A6"/>
    <w:rsid w:val="00DF7659"/>
    <w:rsid w:val="00E00563"/>
    <w:rsid w:val="00E0073B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DD"/>
    <w:rsid w:val="00E06FFA"/>
    <w:rsid w:val="00E073A8"/>
    <w:rsid w:val="00E074E9"/>
    <w:rsid w:val="00E07A08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C27"/>
    <w:rsid w:val="00E24C91"/>
    <w:rsid w:val="00E24D86"/>
    <w:rsid w:val="00E262FA"/>
    <w:rsid w:val="00E26DF7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492B"/>
    <w:rsid w:val="00E3493C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787A"/>
    <w:rsid w:val="00E47986"/>
    <w:rsid w:val="00E5019D"/>
    <w:rsid w:val="00E505C9"/>
    <w:rsid w:val="00E5116F"/>
    <w:rsid w:val="00E516AC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F83"/>
    <w:rsid w:val="00E557DE"/>
    <w:rsid w:val="00E55836"/>
    <w:rsid w:val="00E55B5C"/>
    <w:rsid w:val="00E56585"/>
    <w:rsid w:val="00E56EE9"/>
    <w:rsid w:val="00E56EEA"/>
    <w:rsid w:val="00E57CF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0441"/>
    <w:rsid w:val="00E70510"/>
    <w:rsid w:val="00E71723"/>
    <w:rsid w:val="00E71A05"/>
    <w:rsid w:val="00E71FB5"/>
    <w:rsid w:val="00E7295B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135"/>
    <w:rsid w:val="00E82C16"/>
    <w:rsid w:val="00E82EB9"/>
    <w:rsid w:val="00E83864"/>
    <w:rsid w:val="00E84186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347B"/>
    <w:rsid w:val="00E93DDC"/>
    <w:rsid w:val="00E93E03"/>
    <w:rsid w:val="00E93F95"/>
    <w:rsid w:val="00E940BA"/>
    <w:rsid w:val="00E94508"/>
    <w:rsid w:val="00E954CA"/>
    <w:rsid w:val="00E9577C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5C95"/>
    <w:rsid w:val="00EB6054"/>
    <w:rsid w:val="00EB6A0C"/>
    <w:rsid w:val="00EB7437"/>
    <w:rsid w:val="00EB77D4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3320"/>
    <w:rsid w:val="00EC34A3"/>
    <w:rsid w:val="00EC3948"/>
    <w:rsid w:val="00EC3E88"/>
    <w:rsid w:val="00EC4A10"/>
    <w:rsid w:val="00EC4EF7"/>
    <w:rsid w:val="00EC52E4"/>
    <w:rsid w:val="00EC537D"/>
    <w:rsid w:val="00EC54C9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066"/>
    <w:rsid w:val="00ED2283"/>
    <w:rsid w:val="00ED2B94"/>
    <w:rsid w:val="00ED2CAE"/>
    <w:rsid w:val="00ED2E64"/>
    <w:rsid w:val="00ED32A9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8F"/>
    <w:rsid w:val="00EE0E9E"/>
    <w:rsid w:val="00EE131F"/>
    <w:rsid w:val="00EE165D"/>
    <w:rsid w:val="00EE1AED"/>
    <w:rsid w:val="00EE3374"/>
    <w:rsid w:val="00EE3571"/>
    <w:rsid w:val="00EE387F"/>
    <w:rsid w:val="00EE3BE3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110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79"/>
    <w:rsid w:val="00EF55AB"/>
    <w:rsid w:val="00EF55BB"/>
    <w:rsid w:val="00EF57F6"/>
    <w:rsid w:val="00EF5835"/>
    <w:rsid w:val="00EF5982"/>
    <w:rsid w:val="00EF5C7F"/>
    <w:rsid w:val="00EF630E"/>
    <w:rsid w:val="00EF6645"/>
    <w:rsid w:val="00EF6D80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90"/>
    <w:rsid w:val="00F024CA"/>
    <w:rsid w:val="00F02B55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C7E"/>
    <w:rsid w:val="00F04DF3"/>
    <w:rsid w:val="00F04E9E"/>
    <w:rsid w:val="00F053C7"/>
    <w:rsid w:val="00F0581B"/>
    <w:rsid w:val="00F05EA9"/>
    <w:rsid w:val="00F05F7A"/>
    <w:rsid w:val="00F06989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34AC"/>
    <w:rsid w:val="00F140A0"/>
    <w:rsid w:val="00F14276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2553"/>
    <w:rsid w:val="00F32554"/>
    <w:rsid w:val="00F32612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AA"/>
    <w:rsid w:val="00F374AA"/>
    <w:rsid w:val="00F375B3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B1C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506CE"/>
    <w:rsid w:val="00F50973"/>
    <w:rsid w:val="00F50B63"/>
    <w:rsid w:val="00F50F10"/>
    <w:rsid w:val="00F511F0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651"/>
    <w:rsid w:val="00F6173B"/>
    <w:rsid w:val="00F61B87"/>
    <w:rsid w:val="00F61E57"/>
    <w:rsid w:val="00F622C0"/>
    <w:rsid w:val="00F62400"/>
    <w:rsid w:val="00F627B1"/>
    <w:rsid w:val="00F62A79"/>
    <w:rsid w:val="00F62ED3"/>
    <w:rsid w:val="00F638C5"/>
    <w:rsid w:val="00F63D31"/>
    <w:rsid w:val="00F64090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D9B"/>
    <w:rsid w:val="00F70E3F"/>
    <w:rsid w:val="00F71007"/>
    <w:rsid w:val="00F7187D"/>
    <w:rsid w:val="00F71B1C"/>
    <w:rsid w:val="00F72167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CD8"/>
    <w:rsid w:val="00F94154"/>
    <w:rsid w:val="00F948F4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EF2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CB5"/>
    <w:rsid w:val="00FD7EEB"/>
    <w:rsid w:val="00FE01DC"/>
    <w:rsid w:val="00FE048E"/>
    <w:rsid w:val="00FE055D"/>
    <w:rsid w:val="00FE07C3"/>
    <w:rsid w:val="00FE0980"/>
    <w:rsid w:val="00FE0AC9"/>
    <w:rsid w:val="00FE13E0"/>
    <w:rsid w:val="00FE1836"/>
    <w:rsid w:val="00FE1FB6"/>
    <w:rsid w:val="00FE20D4"/>
    <w:rsid w:val="00FE23B5"/>
    <w:rsid w:val="00FE2899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3B1"/>
    <w:rsid w:val="00FE44F4"/>
    <w:rsid w:val="00FE5B28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DB2-234B-4493-979F-AAA0CEC8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4768</TotalTime>
  <Pages>7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2237</cp:revision>
  <cp:lastPrinted>2016-06-24T13:33:00Z</cp:lastPrinted>
  <dcterms:created xsi:type="dcterms:W3CDTF">2017-03-31T10:19:00Z</dcterms:created>
  <dcterms:modified xsi:type="dcterms:W3CDTF">2018-03-22T19:35:00Z</dcterms:modified>
</cp:coreProperties>
</file>