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FE6F9E" w:rsidP="0015196C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-535305</wp:posOffset>
                </wp:positionH>
                <wp:positionV relativeFrom="paragraph">
                  <wp:posOffset>213360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B9" w:rsidRPr="00FE6F9E" w:rsidRDefault="00116EB9" w:rsidP="00F24FB3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9</w:t>
                            </w: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هـ</w:t>
                            </w:r>
                          </w:p>
                          <w:p w:rsidR="00116EB9" w:rsidRPr="00FE6F9E" w:rsidRDefault="00116EB9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2.15pt;margin-top:16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vJJAIAAAI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" filled="f" stroked="f">
                <v:textbox>
                  <w:txbxContent>
                    <w:p w:rsidR="00116EB9" w:rsidRPr="00FE6F9E" w:rsidRDefault="00116EB9" w:rsidP="00F24FB3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143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9</w:t>
                      </w: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هـ</w:t>
                      </w:r>
                    </w:p>
                    <w:p w:rsidR="00116EB9" w:rsidRPr="00FE6F9E" w:rsidRDefault="00116EB9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8B6F" wp14:editId="7794F252">
                <wp:simplePos x="0" y="0"/>
                <wp:positionH relativeFrom="column">
                  <wp:posOffset>-744855</wp:posOffset>
                </wp:positionH>
                <wp:positionV relativeFrom="paragraph">
                  <wp:posOffset>-57150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EB9" w:rsidRPr="00FE6F9E" w:rsidRDefault="00116EB9" w:rsidP="00AB79B4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-58.65pt;margin-top:-4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ixqjQIAAG0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" filled="f" stroked="f" strokeweight=".5pt">
                <v:textbox>
                  <w:txbxContent>
                    <w:p w:rsidR="00115021" w:rsidRPr="00FE6F9E" w:rsidRDefault="00115021" w:rsidP="00AB79B4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6"/>
                          <w:szCs w:val="16"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:4</w:t>
                      </w:r>
                    </w:p>
                  </w:txbxContent>
                </v:textbox>
              </v:shape>
            </w:pict>
          </mc:Fallback>
        </mc:AlternateContent>
      </w:r>
      <w:r w:rsidRPr="00310E08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E797AE" wp14:editId="3FB2B611">
                <wp:simplePos x="0" y="0"/>
                <wp:positionH relativeFrom="margin">
                  <wp:posOffset>-5715</wp:posOffset>
                </wp:positionH>
                <wp:positionV relativeFrom="margin">
                  <wp:posOffset>-109220</wp:posOffset>
                </wp:positionV>
                <wp:extent cx="297180" cy="390525"/>
                <wp:effectExtent l="0" t="8573" r="0" b="18097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97180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16EB9" w:rsidRPr="00310E08" w:rsidRDefault="00116EB9" w:rsidP="00310E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0E08">
                              <w:rPr>
                                <w:rFonts w:asciiTheme="majorHAnsi" w:eastAsiaTheme="majorEastAsia" w:hAnsiTheme="majorHAnsi" w:cstheme="majorBidi" w:hint="cs"/>
                                <w:sz w:val="32"/>
                                <w:szCs w:val="32"/>
                                <w:rtl/>
                              </w:rPr>
                              <w:t>لبلاالبلاابللىرلاىرلا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rtl/>
                                </w:rPr>
                                <w:id w:val="524115287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310E0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8" type="#_x0000_t186" style="position:absolute;left:0;text-align:left;margin-left:-.45pt;margin-top:-8.6pt;width:23.4pt;height:30.7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" o:allowincell="f" strokeweight="1.25pt">
                <v:textbox inset="21.6pt,,21.6pt">
                  <w:txbxContent>
                    <w:p w:rsidR="001556B9" w:rsidRPr="00310E08" w:rsidRDefault="001556B9" w:rsidP="00310E0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proofErr w:type="spellStart"/>
                      <w:r w:rsidRPr="00310E08">
                        <w:rPr>
                          <w:rFonts w:asciiTheme="majorHAnsi" w:eastAsiaTheme="majorEastAsia" w:hAnsiTheme="majorHAnsi" w:cstheme="majorBidi" w:hint="cs"/>
                          <w:sz w:val="32"/>
                          <w:szCs w:val="32"/>
                          <w:rtl/>
                        </w:rPr>
                        <w:t>لبلاالبلاابللىرلاىرلا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rtl/>
                          </w:rPr>
                          <w:id w:val="524115287"/>
                          <w:temporary/>
                          <w:showingPlcHdr/>
                        </w:sdtPr>
                        <w:sdtContent>
                          <w:r w:rsidRPr="00310E0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         </w: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15196C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F24FB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3C546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جمادى الأولى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F24FB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AB79B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26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كانون الثاني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B52953" w:rsidRPr="00A92299" w:rsidRDefault="00A92299" w:rsidP="0015196C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A92299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إن الله لا يحب الفساد</w:t>
      </w:r>
      <w:bookmarkStart w:id="0" w:name="_GoBack"/>
      <w:bookmarkEnd w:id="0"/>
    </w:p>
    <w:p w:rsidR="00086F75" w:rsidRPr="00310E08" w:rsidRDefault="00503E65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310E08" w:rsidRDefault="004D2AF1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B52953" w:rsidRDefault="00503E65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3B753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</w:t>
      </w:r>
      <w:r w:rsidR="001440E4" w:rsidRPr="00FB30A8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FB30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وَمِنَ النَّاسِ مَن يُعْجِبُكَ قَوْلُهُ فِي الْحَيَ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اةِ الدُّنْيَا وَيُشْهِدُ الل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هَ عَلَىٰ مَا فِي قَلْبِهِ وَهُوَ أَلَدُّ الْخِصَامِ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وَإِذَا </w:t>
      </w:r>
      <w:proofErr w:type="spellStart"/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تَوَلَّىٰ</w:t>
      </w:r>
      <w:proofErr w:type="spellEnd"/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proofErr w:type="spellStart"/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سَعَىٰ</w:t>
      </w:r>
      <w:proofErr w:type="spellEnd"/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فِي الْأَرْضِ لِيُفْسِدَ فِيهَا وَيُهْلِك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َ الْحَرْثَ وَالنَّسْلَ وَالل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هُ لَا يُحِبُّ الْفَسَادَ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وَإِذَا قِيلَ لَهُ 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اتَّقِ الل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هَ أَخَذَتْهُ الْعِزَّةُ بِالْإِثْمِ فَحَسْبُهُ جَهَنَّمُ وَلَبِئْسَ الْمِهَادُ</w:t>
      </w:r>
      <w:r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16FC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FB30A8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204-206</w:t>
      </w:r>
      <w:r w:rsidR="00EC3948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15196C" w:rsidRDefault="00D04EBA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B5295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3B75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>جاء الإسلام والعرب وغير العرب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شتبكون في ح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 لا تحصى ولأغراض لا طائل تحتها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5196C" w:rsidRDefault="00AB2A8F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>أم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ولتان الكبيرتان على ع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>هد الن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E323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بوة 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فقد كان الق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تال بينهما 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جالاً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فنيت فيه ج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يوش ضخمة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وناءت بمغارمه الش</w:t>
      </w:r>
      <w:r w:rsidR="008F5334">
        <w:rPr>
          <w:rFonts w:ascii="Traditional Arabic" w:eastAsia="Times New Roman" w:hAnsi="Traditional Arabic" w:cs="Traditional Arabic" w:hint="cs"/>
          <w:sz w:val="40"/>
          <w:szCs w:val="40"/>
          <w:rtl/>
        </w:rPr>
        <w:t>عوب المسكينة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53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ذ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F5334">
        <w:rPr>
          <w:rFonts w:ascii="Traditional Arabic" w:eastAsia="Times New Roman" w:hAnsi="Traditional Arabic" w:cs="Traditional Arabic" w:hint="cs"/>
          <w:sz w:val="40"/>
          <w:szCs w:val="40"/>
          <w:rtl/>
        </w:rPr>
        <w:t>هبت 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F5334">
        <w:rPr>
          <w:rFonts w:ascii="Traditional Arabic" w:eastAsia="Times New Roman" w:hAnsi="Traditional Arabic" w:cs="Traditional Arabic" w:hint="cs"/>
          <w:sz w:val="40"/>
          <w:szCs w:val="40"/>
          <w:rtl/>
        </w:rPr>
        <w:t>سأل عن 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ه لم تجد إلا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طامع الملوك الأقدمين ورغبتهم المجنونة في ا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لف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توح والت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وسع تمكيناً 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عروشهم وز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يادة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مجدها وأ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>ها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736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5344C" w:rsidRDefault="00A73652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وأما 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العرب أنفسهم فقد أكلتهم الغارات المتبادلة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الغزو والس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طو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ترادفين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وطالما اشتعلت بينهما الحروب لأسباب تافهة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صار القتال عادة لهم بل طبعاً فيهم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لم يجدوا إلا الغارة على الأقارب ش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22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ويؤكد ذلك</w:t>
      </w:r>
      <w:r w:rsidR="001150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قاله الشاعر القطام</w:t>
      </w:r>
      <w:r w:rsidR="009C6178">
        <w:rPr>
          <w:rFonts w:ascii="Traditional Arabic" w:eastAsia="Times New Roman" w:hAnsi="Traditional Arabic" w:cs="Traditional Arabic" w:hint="cs"/>
          <w:sz w:val="40"/>
          <w:szCs w:val="40"/>
          <w:rtl/>
        </w:rPr>
        <w:t>ي التغلبي:</w:t>
      </w:r>
    </w:p>
    <w:p w:rsidR="009C6178" w:rsidRPr="00B52953" w:rsidRDefault="009C6178" w:rsidP="0015196C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B5295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وأحياناً على ب</w:t>
      </w:r>
      <w:r w:rsidR="0015196C" w:rsidRPr="00B5295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Pr="00B5295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كر أخينا</w:t>
      </w:r>
      <w:r w:rsidR="0015196C" w:rsidRPr="00B5295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B5295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إذا ما لم نجد إلا أخانا</w:t>
      </w:r>
    </w:p>
    <w:p w:rsidR="0015196C" w:rsidRDefault="009C6178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فلما تفجر ينبوع الإسلام في هذه القلوب الصلدة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وانتعشت بتعاليمه هذه العصور الجافة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وأقبل العالم على حضارة تجعل الإيمان صنو الأمان والإسلام قرين السلام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وتقطع مطامع النفس و</w:t>
      </w:r>
      <w:r w:rsidR="000B4829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ساوس الشيطان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وتمنع العدوان على حقوق أي إنسان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وتهتف بقول الحق سبحانه: 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إِذَا ضَرَب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ْتُمْ فِي سَبِيلِ الل</w:t>
      </w:r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هِ فَتَبَيَّنُوا وَلَا تَقُولُوا لِمَنْ </w:t>
      </w:r>
      <w:proofErr w:type="spellStart"/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أَلْقَىٰ</w:t>
      </w:r>
      <w:proofErr w:type="spellEnd"/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إِلَيْكُمُ السَّلَامَ لَسْتَ مُؤْمِنًا تَبْتَغُونَ عَرَضَ الْح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َيَاةِ الدُّنْيَا فَعِندَ الل</w:t>
      </w:r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هِ مَغَانِمُ كَثِيرَةٌ كَذَٰلِكَ ك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ُنتُم مِّن قَبْلُ فَمَنَّ الل</w:t>
      </w:r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هُ عَلَيْكُمْ فَتَبَيَّ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نُوا إِنَّ الل</w:t>
      </w:r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هَ كَانَ بِمَا تَعْمَلُونَ خَبِيرًا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C0EE4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7C0EE4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94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15196C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A591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ونزل قوله سبحانه: 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C0EE4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ادْخُلُوا فِي السِّلْمِ كَافَّةً وَلَا تَتَّبِعُوا خُطُوَاتِ الشَّيْطَانِ إِنَّهُ لَكُمْ عَدُوٌّ مُّبِينٌ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C0EE4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04262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7C0EE4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208</w:t>
      </w:r>
      <w:r w:rsidR="0004262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15196C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AA591A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الناس ف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جر جديد في تحديد العلاقات العامة وص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يانتها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العبث والمظالم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وأصبح قتل إنسان ظ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لماً أو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صادرة أمواله غ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صباً ج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ريمة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أقب</w:t>
      </w:r>
      <w:r w:rsidR="00AF3356">
        <w:rPr>
          <w:rFonts w:ascii="Traditional Arabic" w:eastAsia="Times New Roman" w:hAnsi="Traditional Arabic" w:cs="Traditional Arabic" w:hint="cs"/>
          <w:sz w:val="40"/>
          <w:szCs w:val="40"/>
          <w:rtl/>
        </w:rPr>
        <w:t>ح الجرائم وأحقها ب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F3356">
        <w:rPr>
          <w:rFonts w:ascii="Traditional Arabic" w:eastAsia="Times New Roman" w:hAnsi="Traditional Arabic" w:cs="Traditional Arabic" w:hint="cs"/>
          <w:sz w:val="40"/>
          <w:szCs w:val="40"/>
          <w:rtl/>
        </w:rPr>
        <w:t>سخط الله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33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ارت الكتل الكبرى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ج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يوش الإسلام الأولى وه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ي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ضرب المث</w:t>
      </w:r>
      <w:r w:rsidR="00C61522">
        <w:rPr>
          <w:rFonts w:ascii="Traditional Arabic" w:eastAsia="Times New Roman" w:hAnsi="Traditional Arabic" w:cs="Traditional Arabic" w:hint="cs"/>
          <w:sz w:val="40"/>
          <w:szCs w:val="40"/>
          <w:rtl/>
        </w:rPr>
        <w:t>ل في اقتحامها الغمرات الص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C61522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عاب ابتغ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اء وجه</w:t>
      </w:r>
      <w:r w:rsidR="008014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وأملاً في رضاه و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>تطلعاً إلى جواره الكريم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38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أن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طام الن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فوس كافة عن مآرب الحياة الصغيرة أمر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تعسر وخاصة بين قوم كانت ج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اهليتهم لا 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دير الحرب إلا للس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لب والن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>هب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علاج الدين للحوادث التي</w:t>
      </w:r>
      <w:r w:rsidR="007E1E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وقعت</w:t>
      </w:r>
      <w:r w:rsidR="003E3A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ندرة </w:t>
      </w:r>
      <w:r w:rsidR="007E1E77">
        <w:rPr>
          <w:rFonts w:ascii="Traditional Arabic" w:eastAsia="Times New Roman" w:hAnsi="Traditional Arabic" w:cs="Traditional Arabic" w:hint="cs"/>
          <w:sz w:val="40"/>
          <w:szCs w:val="40"/>
          <w:rtl/>
        </w:rPr>
        <w:t>وظهر أن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E1E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E1E77">
        <w:rPr>
          <w:rFonts w:ascii="Traditional Arabic" w:eastAsia="Times New Roman" w:hAnsi="Traditional Arabic" w:cs="Traditional Arabic" w:hint="cs"/>
          <w:sz w:val="40"/>
          <w:szCs w:val="40"/>
          <w:rtl/>
        </w:rPr>
        <w:t>تال لم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E1E77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1E77">
        <w:rPr>
          <w:rFonts w:ascii="Traditional Arabic" w:eastAsia="Times New Roman" w:hAnsi="Traditional Arabic" w:cs="Traditional Arabic" w:hint="cs"/>
          <w:sz w:val="40"/>
          <w:szCs w:val="40"/>
          <w:rtl/>
        </w:rPr>
        <w:t>ر فيها 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E1E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لأغراض 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التي اعترف بها الإسلام هذا الع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لاج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بلغ تقديس الد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للمبادئ التي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حل القتال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أجلها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إ</w:t>
      </w:r>
      <w:r w:rsidR="00984035">
        <w:rPr>
          <w:rFonts w:ascii="Traditional Arabic" w:eastAsia="Times New Roman" w:hAnsi="Traditional Arabic" w:cs="Traditional Arabic" w:hint="cs"/>
          <w:sz w:val="40"/>
          <w:szCs w:val="40"/>
          <w:rtl/>
        </w:rPr>
        <w:t>ضاءة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المبادئ بألوان كاشفة كلما ض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>ت عنها الأنظار القصيرة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F35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4262B" w:rsidRDefault="00BF3590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 الحارث بن مسلم رضي الله عنه قال: بعثنا رسول الله صلى الله عليه وسلم </w:t>
      </w:r>
      <w:r w:rsidR="00CE1672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سرية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E16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بلغنا المغار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استحثثت فرسي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فسبقت أصحابي فتلقاني أهل الحي بالرنين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فقلت لهم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قولوا لا إله إلا الل</w:t>
      </w:r>
      <w:r w:rsidR="00A52DC4">
        <w:rPr>
          <w:rFonts w:ascii="Traditional Arabic" w:eastAsia="Times New Roman" w:hAnsi="Traditional Arabic" w:cs="Traditional Arabic" w:hint="cs"/>
          <w:sz w:val="40"/>
          <w:szCs w:val="40"/>
          <w:rtl/>
        </w:rPr>
        <w:t>ه تحرزوا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D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فقالوها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D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فلامني أصحابي و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قالوا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مت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الغنيمة ب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أن بردت في أيدينا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ق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منا على رسول الله صلى الله عليه</w:t>
      </w:r>
      <w:r w:rsidR="00A860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وسلم أخبروه بما صنعت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60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فدعاني ف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86022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86022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86022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ا صنعت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قال لي</w:t>
      </w:r>
      <w:r w:rsidR="000F416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F4162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أما إ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الله عز وجل قد كتب لك ب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ك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ِّ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إ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نسان منهم كذا وكذا م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الأجر</w:t>
      </w:r>
      <w:r w:rsidR="000F4162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</w:t>
      </w:r>
      <w:r w:rsidR="000F416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F4162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أما إني سأكتب لك بالوصاة بعدي</w:t>
      </w:r>
      <w:r w:rsidR="000F4162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15196C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FB55A3" w:rsidRPr="00B5295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FB55A3">
        <w:rPr>
          <w:rFonts w:ascii="Traditional Arabic" w:eastAsia="Times New Roman" w:hAnsi="Traditional Arabic" w:cs="Traditional Arabic" w:hint="cs"/>
          <w:sz w:val="40"/>
          <w:szCs w:val="40"/>
          <w:rtl/>
        </w:rPr>
        <w:t>ففعل وختم عليه ودفعه إلي.</w:t>
      </w:r>
    </w:p>
    <w:p w:rsidR="00FB55A3" w:rsidRDefault="00FB55A3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تأمل فرحة الر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سول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بهذا الرجل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وإشادته بصنيعه وتنويهه بما اكتسب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ثواب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وتوصية الخلفاء والأمراء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بعده أن ينتفعوا بسياسته في الحرب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لأنها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بنية على التقوى وصدق الإيمان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في ذلك دلالة على الر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غبة في ح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ماء وس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 الن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فع المجرد إلى الن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اس ابتغاء ما عند الله. </w:t>
      </w:r>
    </w:p>
    <w:p w:rsidR="00D73982" w:rsidRDefault="00FB55A3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 موضع آخر ح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دثت ق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صة أخرى برز فيها الت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طلع إلى الدنيا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وغلبت فيها دسائس الط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بع الإنساني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نشب القتال في الحدود التي ر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سمها الد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تعداها تعدياً سيئاً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غضب رسول الله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منها أشد الغضب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ونزل في شأنها أيضاً قوله سبحانه: 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إِذ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َا ضَرَبْتُمْ فِي سَبِيلِ الل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هِ فَتَبَيَّنُوا وَلَا تَقُولُوا لِمَنْ </w:t>
      </w:r>
      <w:proofErr w:type="spellStart"/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أَلْقَىٰ</w:t>
      </w:r>
      <w:proofErr w:type="spellEnd"/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إِلَيْكُمُ السَّلَامَ لَسْتَ مُؤْمِنًا تَبْتَغُونَ عَرَضَ الْحَيَاةِ ال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دُّنْيَا فَعِندَ الل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هِ مَغَانِمُ كَثِيرَةٌ كَذَٰلِكَ ك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ُنتُم مِّن قَبْلُ فَمَنَّ الل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هُ عَلَي</w:t>
      </w:r>
      <w:r w:rsidR="0015196C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ْكُمْ فَتَبَيَّنُوا إِنَّ الل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هَ كَانَ بِمَا تَعْمَلُونَ خَبِيرًا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908A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9908AB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النساء: 94</w:t>
      </w:r>
      <w:r w:rsidR="009908AB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73982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9908AB" w:rsidRDefault="00FD7551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لا</w:t>
      </w:r>
      <w:r w:rsidR="00D739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ينكر أحد أن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739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73982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ناك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73982">
        <w:rPr>
          <w:rFonts w:ascii="Traditional Arabic" w:eastAsia="Times New Roman" w:hAnsi="Traditional Arabic" w:cs="Traditional Arabic" w:hint="cs"/>
          <w:sz w:val="40"/>
          <w:szCs w:val="40"/>
          <w:rtl/>
        </w:rPr>
        <w:t>لوكاً وأمراء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سلمين خ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أقبح خ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لط في ح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 شتى أشعلوها باسم الد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والدين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سياستهم في القتال والس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لام براء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تحسب أن الأخطاء التي ارتكبها هؤلاء ا</w:t>
      </w:r>
      <w:r w:rsidR="00315DC1">
        <w:rPr>
          <w:rFonts w:ascii="Traditional Arabic" w:eastAsia="Times New Roman" w:hAnsi="Traditional Arabic" w:cs="Traditional Arabic" w:hint="cs"/>
          <w:sz w:val="40"/>
          <w:szCs w:val="40"/>
          <w:rtl/>
        </w:rPr>
        <w:t>لملوك والأمراء ض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15DC1">
        <w:rPr>
          <w:rFonts w:ascii="Traditional Arabic" w:eastAsia="Times New Roman" w:hAnsi="Traditional Arabic" w:cs="Traditional Arabic" w:hint="cs"/>
          <w:sz w:val="40"/>
          <w:szCs w:val="40"/>
          <w:rtl/>
        </w:rPr>
        <w:t>اق بها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15DC1">
        <w:rPr>
          <w:rFonts w:ascii="Traditional Arabic" w:eastAsia="Times New Roman" w:hAnsi="Traditional Arabic" w:cs="Traditional Arabic" w:hint="cs"/>
          <w:sz w:val="40"/>
          <w:szCs w:val="40"/>
          <w:rtl/>
        </w:rPr>
        <w:t>ن لم يدن</w:t>
      </w:r>
      <w:r w:rsidR="00DE76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الإسلام فحسب الواقع أن المسلمين ش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قوا بها قبل غيرهم ودفعوا ثمن هذه الأخطاء المحزنة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كرامتهم في الدنيا وسعادتهم في الآخرة.</w:t>
      </w:r>
    </w:p>
    <w:p w:rsidR="00FD7551" w:rsidRDefault="00FD7551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B5295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B5295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الس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لاطين الأتراك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قذفون بجيوشهم حيثما اتفق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فتحوا مصر المسلمة كما فتحوا اليونان المسيحية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371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وفرضوا الجزية </w:t>
      </w:r>
      <w:r w:rsidR="00476EE2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كليهما وخ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76EE2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ربوهما جميعاً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6E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22C0">
        <w:rPr>
          <w:rFonts w:ascii="Traditional Arabic" w:eastAsia="Times New Roman" w:hAnsi="Traditional Arabic" w:cs="Traditional Arabic" w:hint="cs"/>
          <w:sz w:val="40"/>
          <w:szCs w:val="40"/>
          <w:rtl/>
        </w:rPr>
        <w:t>أفكان ذلك 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622C0">
        <w:rPr>
          <w:rFonts w:ascii="Traditional Arabic" w:eastAsia="Times New Roman" w:hAnsi="Traditional Arabic" w:cs="Traditional Arabic" w:hint="cs"/>
          <w:sz w:val="40"/>
          <w:szCs w:val="40"/>
          <w:rtl/>
        </w:rPr>
        <w:t>زولاً على هدي الإسلام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F622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22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هي ط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22C0">
        <w:rPr>
          <w:rFonts w:ascii="Traditional Arabic" w:eastAsia="Times New Roman" w:hAnsi="Traditional Arabic" w:cs="Traditional Arabic" w:hint="cs"/>
          <w:sz w:val="40"/>
          <w:szCs w:val="40"/>
          <w:rtl/>
        </w:rPr>
        <w:t>بيعة الاستبداد والاستعلاء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22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0073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وأولئك الس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0073B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لاطين والملوك المجرمون لا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073B">
        <w:rPr>
          <w:rFonts w:ascii="Traditional Arabic" w:eastAsia="Times New Roman" w:hAnsi="Traditional Arabic" w:cs="Traditional Arabic" w:hint="cs"/>
          <w:sz w:val="40"/>
          <w:szCs w:val="40"/>
          <w:rtl/>
        </w:rPr>
        <w:t>همهم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0073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0073B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إلا الق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07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در </w:t>
      </w:r>
      <w:r w:rsidR="00D85BB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ي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85BBA">
        <w:rPr>
          <w:rFonts w:ascii="Traditional Arabic" w:eastAsia="Times New Roman" w:hAnsi="Traditional Arabic" w:cs="Traditional Arabic" w:hint="cs"/>
          <w:sz w:val="40"/>
          <w:szCs w:val="40"/>
          <w:rtl/>
        </w:rPr>
        <w:t>نك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85BBA">
        <w:rPr>
          <w:rFonts w:ascii="Traditional Arabic" w:eastAsia="Times New Roman" w:hAnsi="Traditional Arabic" w:cs="Traditional Arabic" w:hint="cs"/>
          <w:sz w:val="40"/>
          <w:szCs w:val="40"/>
          <w:rtl/>
        </w:rPr>
        <w:t>سون به رؤوس الر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85BBA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عايا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5B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748A0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ويجعل طاعتهم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748A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طاعة الله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48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اطمئنوا إلى ذلك سلكوا طريق الغواية </w:t>
      </w:r>
      <w:r w:rsidR="00DC649E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واست</w:t>
      </w:r>
      <w:r w:rsidR="00E74F34">
        <w:rPr>
          <w:rFonts w:ascii="Traditional Arabic" w:eastAsia="Times New Roman" w:hAnsi="Traditional Arabic" w:cs="Traditional Arabic" w:hint="cs"/>
          <w:sz w:val="40"/>
          <w:szCs w:val="40"/>
          <w:rtl/>
        </w:rPr>
        <w:t>غلوا الس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E74F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لطة المخولة لهم في تدعيم 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دين جديد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الوثنية الس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>ياسية الط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>ائشة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يحترم كتاباً ولا سنة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الص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>نف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9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الملوك والحكام لم ينكب به الإسلام وحده </w:t>
      </w:r>
      <w:r w:rsidR="003C30B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العصور الأولى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C30B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نكبت به الديانات الأخرى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C30B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C30BE">
        <w:rPr>
          <w:rFonts w:ascii="Traditional Arabic" w:eastAsia="Times New Roman" w:hAnsi="Traditional Arabic" w:cs="Traditional Arabic" w:hint="cs"/>
          <w:sz w:val="40"/>
          <w:szCs w:val="40"/>
          <w:rtl/>
        </w:rPr>
        <w:t>صيبت م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C30B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شره بأشد مما أ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C30BE">
        <w:rPr>
          <w:rFonts w:ascii="Traditional Arabic" w:eastAsia="Times New Roman" w:hAnsi="Traditional Arabic" w:cs="Traditional Arabic" w:hint="cs"/>
          <w:sz w:val="40"/>
          <w:szCs w:val="40"/>
          <w:rtl/>
        </w:rPr>
        <w:t>صبنا به.</w:t>
      </w:r>
    </w:p>
    <w:p w:rsidR="00E97A61" w:rsidRDefault="003C30BE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ح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التاريخ 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ج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المعا</w:t>
      </w:r>
      <w:r w:rsidR="004B0A32">
        <w:rPr>
          <w:rFonts w:ascii="Traditional Arabic" w:eastAsia="Times New Roman" w:hAnsi="Traditional Arabic" w:cs="Traditional Arabic" w:hint="cs"/>
          <w:sz w:val="40"/>
          <w:szCs w:val="40"/>
          <w:rtl/>
        </w:rPr>
        <w:t>رك التي خاضها الس</w:t>
      </w:r>
      <w:r w:rsidR="0015196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لاطين الأتراك ا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>لتبست بمآرب دنيوية خسيسة وأطماع شخصية تافهة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وبينها وبين ح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 النبيين والص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ديقين الأولين ب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المشرقين والمغربين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640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E97A61" w:rsidRDefault="00E640F2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 المؤرخون أن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لاطين الأتراك كانوا على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صور ش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اً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ستطيراً ورجعية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قيتة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>هم الوحيد هو إشعال ن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>يران الحروب في البلاد الآمنة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والز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بالش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باب المسلم إلى ساحات الوغى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علهم وقوداً لمعارك هائلة لا طائل لها ولا غاية لها إلا غاية واحدة </w:t>
      </w:r>
      <w:r w:rsidR="00E97A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وهي الحفاظ على عروشهم وألقابهم. </w:t>
      </w:r>
    </w:p>
    <w:p w:rsidR="0092362F" w:rsidRDefault="00E97A61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وبهذا المنطق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 المؤرخون أن دولة الخلافة العثمانية ج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الألوف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المصريين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لمحاربة الر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يوم كانت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تابعة لها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كان الجنود الأتراك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لقون القبض</w:t>
      </w:r>
      <w:r w:rsidR="00AE6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الش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E6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باب المصريين في طنطا و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دمنه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 والمنيا وسائر المدن والقر</w:t>
      </w:r>
      <w:r w:rsidR="00D712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712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712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حمل كل منهم بندقية وي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712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ساق</w:t>
      </w:r>
      <w:r w:rsidR="00560E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الباخرة أو الس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َّفينة الحربية في الا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سكندرية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فتقلع بهم إلى حيث لا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عرفون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4F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60E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 ترسو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11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الباخرة أو الس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11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فينة في ساحل القرم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طلب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هؤلاء الش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باب المصريين أن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قاتلوا الر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 حتى يمنعوهم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الد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خول في الب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 الأبيض المتوسط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الاستيلاء على مضيق الدردنيل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قاتل هؤلاء الش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باب المصريون وهم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جهلون دلالة هذا القتال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ما يعرف</w:t>
      </w:r>
      <w:r w:rsidR="009236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ونه أنهم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236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دافعون عن الس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ُّلطان في ا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سطنبول</w:t>
      </w:r>
      <w:r w:rsidR="009236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03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C30BE" w:rsidRDefault="00C037CA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وقد كتب الدكتور "شبلي شميل" حوالي عام ألف وتسعم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ئة وخمسة أن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داً تركياً طلب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هؤلاء الشباب المصريين أن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قتحموا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وقعاً روسياً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نيعاً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فاعترض عليه ض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ابط آخر وقال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لو اقتحموه ل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جميعاً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 جواب القائد التركي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نحن أخذناه</w:t>
      </w:r>
      <w:r w:rsidR="008C62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بعد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الشباب المصريين الذين اشتركوا في حرب القرن ق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فيها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بقي م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نهم ت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 في تركيا ي</w:t>
      </w:r>
      <w:r w:rsidR="00A046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بحث عن قوته.</w:t>
      </w:r>
    </w:p>
    <w:p w:rsidR="00E24C27" w:rsidRDefault="00A046C2" w:rsidP="00116EB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يقول الحكماء والمفكرون: (لا جديد تحت الشمس)،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أجل إن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التاريخ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نفسه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ترى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لطان العثماني الجديد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أردوغان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الألوف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المرتزقة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تعددي الجنسيات لمقاتلة ومحاربة الد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ولة السورية وم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حاربة القوى الحليفة لها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بهم في المعارك الط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احنة ليكونوا وقوداً لها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كان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أردوغان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عاقلاً 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سألناه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هي الغاية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الحرب التي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ها على المدنيين الأبرياء في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عفرين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وغيرها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أراضي هذا الوطن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أردوغان اللص الكاذب المنافق الأحمق يقول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قضي على الإرهاب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فأبناء هذا الوطن أبناء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عفرين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الأبية أصبحوا في نظره إرهابيين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4C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النساء إرهابيون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الأطفال إرهابيون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الشيوخ الكبار إرهابيون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وي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55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قتلهم ويجعلهم يموتون 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تحت أنقاض بيوتهم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الأسف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سوريون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بداية ال</w:t>
      </w:r>
      <w:r w:rsidR="00F01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حرب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1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كى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1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1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موع الت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1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ماسيح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1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أردوغان 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علينا بكى كثيراً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يحقن دماءنا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ظام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خاف على مصالحنا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خاف على أمننا واستقرارنا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وها هو اليوم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يتوسع في أراضي هذا الوطن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قيم منطقة آمنة عازلة كما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سميها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4230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يسميها ما شاء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ويأتي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يصدق نفسه المغرورة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جديد أن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تقسيم سوريا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 لكم أيها الخونة العملاء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اليهود الصهاينة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F5A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كبركم 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غروركم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حقدكم سيتحطم على صخرة هذا الوطن كما تحطم في البداية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إرادتنا عزيمتنا قوتنا صمودنا أقوى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كركم وغدركم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جيشك يا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أردوغان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النظام التركي والله هو أوهى وأوهن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بيت العنكبوت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على باطل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على باطل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عز وجل ينصر الحق وأهله ولو بعد حين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وينصرهم مهما اشتد الظلام وتكاثرت المحن والفتن وتكالب الأعداء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أصحاب الحق هم المنصورون دائماً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في هذا الوطن أجمعنا جميعاً بكافة شرائح هذا الوطن العظيم، العظيم بقيادته بحكومته بشعبه الأبي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أجمعنا أن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راية تعلو فوق هذا الوطن إلا هذه الراية، هذه الراية سترتفع فوق جميع أراضي هذا الوطن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شاء من شاء وأبى من أبى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رضي ما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ُسمى بالجيش الحر أم لم يرضَ، رضيت جبهة الشيطان أم لم ترضَ،</w:t>
      </w:r>
      <w:r w:rsidR="00BC51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رضيت الفصائل التي تسمى بالس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لطان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راد </w:t>
      </w:r>
      <w:r w:rsidR="008711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السلطان عبد الحميد أم لم ترضَ،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ستبقى هذه الراية هي المرفوعة إلى أن يرث الله الأرض وم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عليها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راية ح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ٍّ،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أنتم أيها المعتدون الخونة الجبناء 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فإلى مزبلة التاريخ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سينتصر هذا الوطن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سينتصر هذا الوطن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بجيشه </w:t>
      </w:r>
      <w:r w:rsidR="004C1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العظيم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1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بجيشه العقائدي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1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بإيمانه ب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ربه جل جلاله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34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سينتصر هذا الوطن 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بأسراه الموجودين في سجون الاحتلال الصهاينة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هناك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أسير سوري موجود في سجون الاحتلال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يعاني ما يعاني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أجل وطنه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أجل حبه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أجل تمسكه بهذا الوطن العظيم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رأس أولئك الأسرى هو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صدقي المقت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عميد الأسرى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22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الأسير السوري المناضل ذنبه الوحيد لماذا اعتقله اليهود الصهاينة أيها السويون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C31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قال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31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أحب القائد المقاوم بشار الأسد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1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قال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31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نهجنا نهج مقاومة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1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رفع هذا العلم فوق سماء اليهود الصهاينة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1D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6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الذي أرقهم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6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6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صدقي المقت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6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يعتد على أحد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6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يقتل يهودياً أبداً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6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يدنس عرضهم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6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وليست من </w:t>
      </w:r>
      <w:r w:rsidR="006837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أخلاقه ولا من أخلاق السوريين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837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اليهود عندما وجدوا نفساً وطنياً خافوا منه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837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في نظرهم بركان خطير ينفجر في وجوههم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837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ينفجر في وجوههم القذرة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837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36A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لكي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36A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دحرهم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36A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أرض فلسطين الحبيبة.</w:t>
      </w:r>
    </w:p>
    <w:p w:rsidR="00BA7128" w:rsidRDefault="00736A1F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فكل الحب والإجلال للأسير السوري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725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صدقي المقت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7255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هذا البطل المقاوم الذي علمنا كيف نقف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كيف نصمد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علم</w:t>
      </w:r>
      <w:r w:rsidR="00D44C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أيضاً ج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4C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44C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اده</w:t>
      </w:r>
      <w:r w:rsidR="003832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832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مهما اشتد صوتك على ج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832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سدي لن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832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كسر إرادتي أبداً</w:t>
      </w:r>
      <w:r w:rsidR="00BA71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832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4178A" w:rsidRDefault="0038329E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وتلك الأسيرة الفلسطينية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عهد التميمي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الطفلة أيقونة المناضلين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الطفلة الفلسطينية تقف في الترسانة الصهيونية </w:t>
      </w:r>
      <w:r w:rsidR="005A5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وتقول للمحتل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A5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ارحل </w:t>
      </w:r>
      <w:proofErr w:type="spellStart"/>
      <w:r w:rsidR="005A5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ارحل</w:t>
      </w:r>
      <w:proofErr w:type="spellEnd"/>
      <w:r w:rsidR="005A5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أرضي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5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اترك بيتي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5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إياك أن تدنس عرضي</w:t>
      </w:r>
      <w:r w:rsidR="00A417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A50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36A1F" w:rsidRDefault="005A503E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بهؤلاء الرجال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بهؤلاء المقاومين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بأسود 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 على ال</w:t>
      </w:r>
      <w:r w:rsidR="00A417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 سننتصر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بوجود الشرفاء على أراضي هذا الوطن سننتصر.</w:t>
      </w:r>
    </w:p>
    <w:p w:rsidR="000B2AB5" w:rsidRDefault="000B2AB5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أيها اللص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أردوغان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انظر إلى هذه الر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شوكة في عينك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ستبقى إلى يوم القيامة. </w:t>
      </w:r>
    </w:p>
    <w:p w:rsidR="004942BF" w:rsidRDefault="00116EB9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انظر إلى هذه</w:t>
      </w:r>
      <w:r w:rsidR="00B94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الراية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94D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ستبقى شوكة في عينك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يوم القيامة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مهما كان</w:t>
      </w:r>
      <w:r w:rsidR="00CD5B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عندك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D5B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كبر وجبروت وعنفوان وغضب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ومقت وتدهور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يدنس أبداً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أصل وم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كرامة هذه الراية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جعلنا على الإطلاق </w:t>
      </w:r>
      <w:r w:rsidR="004942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0B2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سوريين جميعاً </w:t>
      </w:r>
      <w:r w:rsidR="004942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 يجعلنا ننهزم أو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42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صاب بالخور أمام كيدك وخ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42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بثك وم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42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كرك. </w:t>
      </w:r>
    </w:p>
    <w:p w:rsidR="000B2AB5" w:rsidRDefault="004942BF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هنا أيها السوريون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السوريون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المقاومون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A31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شرفاء العالم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A31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أقوياء بحقنا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31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أقوياء بإرادتنا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31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أقوياء بقائدنا المقاوم بشار حافظ الأسد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31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اليهود لا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A31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ريدون قائداً عربياً وزعيماً عربياً 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قاوماً في الشرق الأوسط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ح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اماً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ساومين لا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قاومين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ؤرقهم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بشار الأسد أن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للقائد المقاوم س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 w:rsidR="00DB27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بركة الله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خلفك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خلفك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خلف مقاومتك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خلف رجولتك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نفديك بأرواحنا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نموت فداء لك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مقاوم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مؤمن تحب 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الله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ص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 دماءنا بحق</w:t>
      </w:r>
      <w:r w:rsidR="009D69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D69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هؤلاء</w:t>
      </w:r>
      <w:r w:rsidR="002846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576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الخنازير ا</w:t>
      </w:r>
      <w:r w:rsidR="009D69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لصهاينة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69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والله يا سوريون لولا ص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مود القائد 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وكلنا ي</w:t>
      </w:r>
      <w:r w:rsidR="00116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ذلك لكن هذه الحقيقة ي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نبغي أن تكون م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تجسدة في نفوسنا وفي نفوس أبنائنا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صمود بشار الأسد ل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19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اعت الأمة العربية والإسلامية </w:t>
      </w:r>
      <w:r w:rsidR="0090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بأسرها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هو الذي ي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ؤرق أعداء الدين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أعداء الإسلام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أعداء المسيحية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F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</w:t>
      </w:r>
      <w:r w:rsidR="006046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 الأمن والأمان والسلم والسلام.</w:t>
      </w:r>
    </w:p>
    <w:p w:rsidR="00B45ED0" w:rsidRDefault="006153A4" w:rsidP="00D51ABA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B52953" w:rsidRPr="00B52953" w:rsidRDefault="00B52953" w:rsidP="00D51AB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</w:p>
    <w:p w:rsidR="006153A4" w:rsidRDefault="00503E65" w:rsidP="0015196C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766E9E" w:rsidRPr="00766E9E" w:rsidRDefault="00766E9E" w:rsidP="0015196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310E08" w:rsidRDefault="00503E65" w:rsidP="00D51ABA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الأرض وتحت الأرض ويوم العرض عليك، ربنا آتنا من لدنك رحمة وهيئ لنا من أمرنا رشداً، اللهم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اسقنا الغيث ولا تجعلنا من القانطين، 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القانطين، 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اسقنا غيثاً م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غيثاً هنيئاً مريئاً مريعاً سحاً غدقاً طبقاً مجللاً إلى يوم الدين</w:t>
      </w:r>
      <w:r w:rsidR="009E2BCC">
        <w:rPr>
          <w:rFonts w:ascii="Traditional Arabic" w:eastAsia="Times New Roman" w:hAnsi="Traditional Arabic" w:cs="Traditional Arabic" w:hint="cs"/>
          <w:sz w:val="40"/>
          <w:szCs w:val="40"/>
          <w:rtl/>
        </w:rPr>
        <w:t>، اللهم زد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 ولا تنقصنا وأعطنا ولا تحرمنا،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84B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910F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تُثَبِّتَ الأرض تحت أقدامهم، وأن تُسدد أهدافهم ورميهم يا رب العالمين,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F15F9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بيده إلى ما تحبه وترضاه،</w:t>
      </w:r>
      <w:r w:rsidR="00A12E79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06BB1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BB1"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 w:rsidR="00606B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بيده إلى ما تحبه وترضاه،</w:t>
      </w:r>
      <w:r w:rsidR="00606BB1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11C40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11C40"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 w:rsidR="00D51ABA"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 w:rsidR="00E11C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بيده إلى ما تحبه وترضاه،</w:t>
      </w:r>
      <w:r w:rsidR="00E11C40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</w:t>
      </w:r>
      <w:r w:rsidR="00914116" w:rsidRPr="00310E0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العربية والإسلامية,</w:t>
      </w:r>
      <w:r w:rsidR="00A90C17" w:rsidRPr="00310E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B5295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B5295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10E08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97" w:rsidRDefault="00331897" w:rsidP="00240194">
      <w:pPr>
        <w:spacing w:after="0" w:line="240" w:lineRule="auto"/>
      </w:pPr>
      <w:r>
        <w:separator/>
      </w:r>
    </w:p>
  </w:endnote>
  <w:endnote w:type="continuationSeparator" w:id="0">
    <w:p w:rsidR="00331897" w:rsidRDefault="00331897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116EB9" w:rsidRDefault="00116E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99" w:rsidRPr="00A9229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16EB9" w:rsidRDefault="00116EB9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97" w:rsidRDefault="00331897" w:rsidP="00240194">
      <w:pPr>
        <w:spacing w:after="0" w:line="240" w:lineRule="auto"/>
      </w:pPr>
      <w:r>
        <w:separator/>
      </w:r>
    </w:p>
  </w:footnote>
  <w:footnote w:type="continuationSeparator" w:id="0">
    <w:p w:rsidR="00331897" w:rsidRDefault="00331897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952"/>
    <w:rsid w:val="00006C2F"/>
    <w:rsid w:val="00006E2F"/>
    <w:rsid w:val="000070CA"/>
    <w:rsid w:val="00007CF4"/>
    <w:rsid w:val="0001044C"/>
    <w:rsid w:val="000104C3"/>
    <w:rsid w:val="000109C5"/>
    <w:rsid w:val="00010DCD"/>
    <w:rsid w:val="00011B1E"/>
    <w:rsid w:val="00011D4D"/>
    <w:rsid w:val="000125FE"/>
    <w:rsid w:val="00012C4B"/>
    <w:rsid w:val="00012CB7"/>
    <w:rsid w:val="00013665"/>
    <w:rsid w:val="00013E1A"/>
    <w:rsid w:val="000148E4"/>
    <w:rsid w:val="00014ED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AA8"/>
    <w:rsid w:val="00027CC3"/>
    <w:rsid w:val="00030E17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4B3A"/>
    <w:rsid w:val="000A5CBC"/>
    <w:rsid w:val="000A671E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AB5"/>
    <w:rsid w:val="000B2B9E"/>
    <w:rsid w:val="000B3044"/>
    <w:rsid w:val="000B373B"/>
    <w:rsid w:val="000B3AC3"/>
    <w:rsid w:val="000B3CA3"/>
    <w:rsid w:val="000B3ECA"/>
    <w:rsid w:val="000B3F33"/>
    <w:rsid w:val="000B4829"/>
    <w:rsid w:val="000B4A3F"/>
    <w:rsid w:val="000B68B3"/>
    <w:rsid w:val="000B6B0C"/>
    <w:rsid w:val="000B6DD1"/>
    <w:rsid w:val="000B76D5"/>
    <w:rsid w:val="000C045D"/>
    <w:rsid w:val="000C0742"/>
    <w:rsid w:val="000C0AB4"/>
    <w:rsid w:val="000C0E3B"/>
    <w:rsid w:val="000C10A2"/>
    <w:rsid w:val="000C1677"/>
    <w:rsid w:val="000C1682"/>
    <w:rsid w:val="000C1827"/>
    <w:rsid w:val="000C19CB"/>
    <w:rsid w:val="000C23A9"/>
    <w:rsid w:val="000C3500"/>
    <w:rsid w:val="000C360C"/>
    <w:rsid w:val="000C42D0"/>
    <w:rsid w:val="000C45D6"/>
    <w:rsid w:val="000C4976"/>
    <w:rsid w:val="000C4CA5"/>
    <w:rsid w:val="000C525B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7A9"/>
    <w:rsid w:val="000D0B25"/>
    <w:rsid w:val="000D0C34"/>
    <w:rsid w:val="000D0C9D"/>
    <w:rsid w:val="000D0E83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5D6"/>
    <w:rsid w:val="000E699C"/>
    <w:rsid w:val="000E7BE6"/>
    <w:rsid w:val="000E7E61"/>
    <w:rsid w:val="000E7E8F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F52"/>
    <w:rsid w:val="00115021"/>
    <w:rsid w:val="00115106"/>
    <w:rsid w:val="001159A9"/>
    <w:rsid w:val="001162B9"/>
    <w:rsid w:val="001169B7"/>
    <w:rsid w:val="00116A4D"/>
    <w:rsid w:val="00116EB9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F55"/>
    <w:rsid w:val="001238E8"/>
    <w:rsid w:val="0012440D"/>
    <w:rsid w:val="00124C90"/>
    <w:rsid w:val="001269F3"/>
    <w:rsid w:val="00126D5D"/>
    <w:rsid w:val="00127247"/>
    <w:rsid w:val="001272F9"/>
    <w:rsid w:val="00127836"/>
    <w:rsid w:val="001279AB"/>
    <w:rsid w:val="00130204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40D4"/>
    <w:rsid w:val="00135410"/>
    <w:rsid w:val="00135752"/>
    <w:rsid w:val="00135789"/>
    <w:rsid w:val="00136420"/>
    <w:rsid w:val="001367A5"/>
    <w:rsid w:val="00136C37"/>
    <w:rsid w:val="001370FD"/>
    <w:rsid w:val="001372DC"/>
    <w:rsid w:val="00137955"/>
    <w:rsid w:val="00137C72"/>
    <w:rsid w:val="00140D94"/>
    <w:rsid w:val="00140E29"/>
    <w:rsid w:val="00141313"/>
    <w:rsid w:val="00141F22"/>
    <w:rsid w:val="00142E2D"/>
    <w:rsid w:val="00143248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96C"/>
    <w:rsid w:val="00151ACE"/>
    <w:rsid w:val="00152187"/>
    <w:rsid w:val="00152339"/>
    <w:rsid w:val="001528AD"/>
    <w:rsid w:val="00152BAC"/>
    <w:rsid w:val="00152FF5"/>
    <w:rsid w:val="0015379D"/>
    <w:rsid w:val="001545A5"/>
    <w:rsid w:val="00154742"/>
    <w:rsid w:val="00155371"/>
    <w:rsid w:val="001556B9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49A"/>
    <w:rsid w:val="001C15A1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54A5"/>
    <w:rsid w:val="001F57A8"/>
    <w:rsid w:val="001F5B61"/>
    <w:rsid w:val="001F5C20"/>
    <w:rsid w:val="001F5D77"/>
    <w:rsid w:val="001F654C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4567"/>
    <w:rsid w:val="00204AE9"/>
    <w:rsid w:val="00205C29"/>
    <w:rsid w:val="0020636A"/>
    <w:rsid w:val="002064E8"/>
    <w:rsid w:val="002065AF"/>
    <w:rsid w:val="002065E9"/>
    <w:rsid w:val="002066FE"/>
    <w:rsid w:val="00206F07"/>
    <w:rsid w:val="0020707D"/>
    <w:rsid w:val="00207499"/>
    <w:rsid w:val="00207FB9"/>
    <w:rsid w:val="00210050"/>
    <w:rsid w:val="0021068F"/>
    <w:rsid w:val="002107E4"/>
    <w:rsid w:val="0021084B"/>
    <w:rsid w:val="00211472"/>
    <w:rsid w:val="00211719"/>
    <w:rsid w:val="002134BA"/>
    <w:rsid w:val="00214554"/>
    <w:rsid w:val="00214BA9"/>
    <w:rsid w:val="00214CC0"/>
    <w:rsid w:val="00214DEE"/>
    <w:rsid w:val="0021590F"/>
    <w:rsid w:val="002159E8"/>
    <w:rsid w:val="002164A8"/>
    <w:rsid w:val="002169C1"/>
    <w:rsid w:val="00216F34"/>
    <w:rsid w:val="00216F63"/>
    <w:rsid w:val="00217103"/>
    <w:rsid w:val="00217A96"/>
    <w:rsid w:val="00220212"/>
    <w:rsid w:val="002207A1"/>
    <w:rsid w:val="00221F68"/>
    <w:rsid w:val="0022202A"/>
    <w:rsid w:val="0022442E"/>
    <w:rsid w:val="00224539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3AA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2E27"/>
    <w:rsid w:val="00243265"/>
    <w:rsid w:val="0024355A"/>
    <w:rsid w:val="00243C04"/>
    <w:rsid w:val="00243E61"/>
    <w:rsid w:val="0024427A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92F"/>
    <w:rsid w:val="00257A35"/>
    <w:rsid w:val="00257A6F"/>
    <w:rsid w:val="00257AE4"/>
    <w:rsid w:val="0026001A"/>
    <w:rsid w:val="00260893"/>
    <w:rsid w:val="00260AA6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697"/>
    <w:rsid w:val="00266E98"/>
    <w:rsid w:val="00267509"/>
    <w:rsid w:val="002676D4"/>
    <w:rsid w:val="00267857"/>
    <w:rsid w:val="002679A1"/>
    <w:rsid w:val="00271B8D"/>
    <w:rsid w:val="00271D2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1163"/>
    <w:rsid w:val="00281F31"/>
    <w:rsid w:val="00282F64"/>
    <w:rsid w:val="002837FD"/>
    <w:rsid w:val="00283895"/>
    <w:rsid w:val="00283D75"/>
    <w:rsid w:val="002843DE"/>
    <w:rsid w:val="002846E8"/>
    <w:rsid w:val="00284C86"/>
    <w:rsid w:val="002854AF"/>
    <w:rsid w:val="00285558"/>
    <w:rsid w:val="00285701"/>
    <w:rsid w:val="00285879"/>
    <w:rsid w:val="00285D67"/>
    <w:rsid w:val="00286187"/>
    <w:rsid w:val="00286318"/>
    <w:rsid w:val="002864F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3FD5"/>
    <w:rsid w:val="00294F97"/>
    <w:rsid w:val="0029594D"/>
    <w:rsid w:val="00295C5C"/>
    <w:rsid w:val="00295FC4"/>
    <w:rsid w:val="002961F5"/>
    <w:rsid w:val="00296DBF"/>
    <w:rsid w:val="00296F92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6491"/>
    <w:rsid w:val="002B78EA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9E4"/>
    <w:rsid w:val="002D3BE7"/>
    <w:rsid w:val="002D3E92"/>
    <w:rsid w:val="002D40DC"/>
    <w:rsid w:val="002D4BAC"/>
    <w:rsid w:val="002D516F"/>
    <w:rsid w:val="002D566E"/>
    <w:rsid w:val="002D5F24"/>
    <w:rsid w:val="002D6152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5F5F"/>
    <w:rsid w:val="002E6217"/>
    <w:rsid w:val="002E6885"/>
    <w:rsid w:val="002E6DF1"/>
    <w:rsid w:val="002E7291"/>
    <w:rsid w:val="002E7427"/>
    <w:rsid w:val="002F0787"/>
    <w:rsid w:val="002F0D0F"/>
    <w:rsid w:val="002F13E0"/>
    <w:rsid w:val="002F1478"/>
    <w:rsid w:val="002F1EF1"/>
    <w:rsid w:val="002F2073"/>
    <w:rsid w:val="002F2193"/>
    <w:rsid w:val="002F33AF"/>
    <w:rsid w:val="002F3796"/>
    <w:rsid w:val="002F3B9B"/>
    <w:rsid w:val="002F3EE2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223"/>
    <w:rsid w:val="0030732F"/>
    <w:rsid w:val="003077CB"/>
    <w:rsid w:val="003078C4"/>
    <w:rsid w:val="00310034"/>
    <w:rsid w:val="003102A8"/>
    <w:rsid w:val="003102EE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452B"/>
    <w:rsid w:val="003154C4"/>
    <w:rsid w:val="00315DC1"/>
    <w:rsid w:val="0031724B"/>
    <w:rsid w:val="00317384"/>
    <w:rsid w:val="003201EF"/>
    <w:rsid w:val="003202B9"/>
    <w:rsid w:val="00321641"/>
    <w:rsid w:val="0032184E"/>
    <w:rsid w:val="00321DA4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97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1C6"/>
    <w:rsid w:val="00343A49"/>
    <w:rsid w:val="0034413E"/>
    <w:rsid w:val="00344ACF"/>
    <w:rsid w:val="00345AEA"/>
    <w:rsid w:val="00345C10"/>
    <w:rsid w:val="003464EA"/>
    <w:rsid w:val="003469C9"/>
    <w:rsid w:val="00346C01"/>
    <w:rsid w:val="00346E6D"/>
    <w:rsid w:val="00346FBC"/>
    <w:rsid w:val="0034725D"/>
    <w:rsid w:val="003476E2"/>
    <w:rsid w:val="003478AC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25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9FD"/>
    <w:rsid w:val="00364E10"/>
    <w:rsid w:val="00365D04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6AC"/>
    <w:rsid w:val="0038172E"/>
    <w:rsid w:val="003819E7"/>
    <w:rsid w:val="00381F0F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A09"/>
    <w:rsid w:val="00395D82"/>
    <w:rsid w:val="00395F36"/>
    <w:rsid w:val="00396789"/>
    <w:rsid w:val="00396996"/>
    <w:rsid w:val="00397454"/>
    <w:rsid w:val="003979EB"/>
    <w:rsid w:val="003A1827"/>
    <w:rsid w:val="003A1BC4"/>
    <w:rsid w:val="003A1E8A"/>
    <w:rsid w:val="003A28A1"/>
    <w:rsid w:val="003A2909"/>
    <w:rsid w:val="003A375E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5467"/>
    <w:rsid w:val="003C600A"/>
    <w:rsid w:val="003C6D16"/>
    <w:rsid w:val="003C6D8C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39C7"/>
    <w:rsid w:val="003E3AA1"/>
    <w:rsid w:val="003E3EFC"/>
    <w:rsid w:val="003E422D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6356"/>
    <w:rsid w:val="00406C31"/>
    <w:rsid w:val="0040766D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4CA2"/>
    <w:rsid w:val="0041508C"/>
    <w:rsid w:val="00415BB4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C83"/>
    <w:rsid w:val="00450D9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5907"/>
    <w:rsid w:val="00456574"/>
    <w:rsid w:val="004565A2"/>
    <w:rsid w:val="004567C7"/>
    <w:rsid w:val="004568C9"/>
    <w:rsid w:val="00457216"/>
    <w:rsid w:val="004573CD"/>
    <w:rsid w:val="0045750F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5F05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4"/>
    <w:rsid w:val="004860D8"/>
    <w:rsid w:val="004861AF"/>
    <w:rsid w:val="00486253"/>
    <w:rsid w:val="00486494"/>
    <w:rsid w:val="004867DB"/>
    <w:rsid w:val="0048686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2C61"/>
    <w:rsid w:val="00493248"/>
    <w:rsid w:val="00493624"/>
    <w:rsid w:val="004942BF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B02AA"/>
    <w:rsid w:val="004B0539"/>
    <w:rsid w:val="004B05B8"/>
    <w:rsid w:val="004B0A32"/>
    <w:rsid w:val="004B1718"/>
    <w:rsid w:val="004B2993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AE4"/>
    <w:rsid w:val="004C1C72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85"/>
    <w:rsid w:val="004C58ED"/>
    <w:rsid w:val="004C68FE"/>
    <w:rsid w:val="004C6965"/>
    <w:rsid w:val="004C7F07"/>
    <w:rsid w:val="004D0749"/>
    <w:rsid w:val="004D08C4"/>
    <w:rsid w:val="004D0DA8"/>
    <w:rsid w:val="004D106E"/>
    <w:rsid w:val="004D13C8"/>
    <w:rsid w:val="004D1416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B5E"/>
    <w:rsid w:val="004D601F"/>
    <w:rsid w:val="004D6472"/>
    <w:rsid w:val="004D6E9D"/>
    <w:rsid w:val="004D7584"/>
    <w:rsid w:val="004D76BC"/>
    <w:rsid w:val="004D7C92"/>
    <w:rsid w:val="004D7DB9"/>
    <w:rsid w:val="004D7E13"/>
    <w:rsid w:val="004D7E57"/>
    <w:rsid w:val="004D7EE4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79"/>
    <w:rsid w:val="004F6ADC"/>
    <w:rsid w:val="004F71AF"/>
    <w:rsid w:val="004F788D"/>
    <w:rsid w:val="00500560"/>
    <w:rsid w:val="00500A92"/>
    <w:rsid w:val="00500F76"/>
    <w:rsid w:val="005024A3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4AA"/>
    <w:rsid w:val="00511DA5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1261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818"/>
    <w:rsid w:val="00532DBC"/>
    <w:rsid w:val="00533634"/>
    <w:rsid w:val="0053381E"/>
    <w:rsid w:val="00534BD0"/>
    <w:rsid w:val="00536036"/>
    <w:rsid w:val="0053627C"/>
    <w:rsid w:val="0053660E"/>
    <w:rsid w:val="00536B4A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501B2"/>
    <w:rsid w:val="00550A63"/>
    <w:rsid w:val="00550CEC"/>
    <w:rsid w:val="00551037"/>
    <w:rsid w:val="005510F4"/>
    <w:rsid w:val="0055174E"/>
    <w:rsid w:val="005523CA"/>
    <w:rsid w:val="00552F3F"/>
    <w:rsid w:val="00553319"/>
    <w:rsid w:val="0055368F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0E81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25A"/>
    <w:rsid w:val="00587465"/>
    <w:rsid w:val="00587571"/>
    <w:rsid w:val="00587904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03E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A5A"/>
    <w:rsid w:val="005C3E50"/>
    <w:rsid w:val="005C40F7"/>
    <w:rsid w:val="005C5765"/>
    <w:rsid w:val="005C5A80"/>
    <w:rsid w:val="005C5C45"/>
    <w:rsid w:val="005C65DF"/>
    <w:rsid w:val="005C6730"/>
    <w:rsid w:val="005C7405"/>
    <w:rsid w:val="005D0BFD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E25"/>
    <w:rsid w:val="005E04CD"/>
    <w:rsid w:val="005E1D4C"/>
    <w:rsid w:val="005E2551"/>
    <w:rsid w:val="005E2A93"/>
    <w:rsid w:val="005E2BB4"/>
    <w:rsid w:val="005E4443"/>
    <w:rsid w:val="005E460A"/>
    <w:rsid w:val="005E488F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3B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3A89"/>
    <w:rsid w:val="0060429D"/>
    <w:rsid w:val="0060460E"/>
    <w:rsid w:val="006046F3"/>
    <w:rsid w:val="006047D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4D11"/>
    <w:rsid w:val="006250D9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12B6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6AC9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8A7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B9B"/>
    <w:rsid w:val="00693343"/>
    <w:rsid w:val="0069421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14D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2AA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4FA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3F8F"/>
    <w:rsid w:val="006E40C4"/>
    <w:rsid w:val="006E436A"/>
    <w:rsid w:val="006E4601"/>
    <w:rsid w:val="006E4E51"/>
    <w:rsid w:val="006E5083"/>
    <w:rsid w:val="006E52DD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268F"/>
    <w:rsid w:val="00702D68"/>
    <w:rsid w:val="007035E0"/>
    <w:rsid w:val="00703A14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0840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5ED"/>
    <w:rsid w:val="0072564F"/>
    <w:rsid w:val="00725FE2"/>
    <w:rsid w:val="00726BB9"/>
    <w:rsid w:val="00727935"/>
    <w:rsid w:val="007305A0"/>
    <w:rsid w:val="00731D3C"/>
    <w:rsid w:val="0073260F"/>
    <w:rsid w:val="00732688"/>
    <w:rsid w:val="00733098"/>
    <w:rsid w:val="00733421"/>
    <w:rsid w:val="0073343D"/>
    <w:rsid w:val="007334BB"/>
    <w:rsid w:val="00733A83"/>
    <w:rsid w:val="00733B61"/>
    <w:rsid w:val="0073494E"/>
    <w:rsid w:val="00734E8F"/>
    <w:rsid w:val="00735049"/>
    <w:rsid w:val="007355F0"/>
    <w:rsid w:val="00735FB1"/>
    <w:rsid w:val="0073696A"/>
    <w:rsid w:val="00736A1F"/>
    <w:rsid w:val="00736D0A"/>
    <w:rsid w:val="0073716B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C72"/>
    <w:rsid w:val="00773A8C"/>
    <w:rsid w:val="0077427A"/>
    <w:rsid w:val="007743F6"/>
    <w:rsid w:val="00774533"/>
    <w:rsid w:val="007755C6"/>
    <w:rsid w:val="0077695F"/>
    <w:rsid w:val="0077719F"/>
    <w:rsid w:val="007777A4"/>
    <w:rsid w:val="00777EC5"/>
    <w:rsid w:val="007803F6"/>
    <w:rsid w:val="00780BCC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5FD4"/>
    <w:rsid w:val="00786239"/>
    <w:rsid w:val="0078654F"/>
    <w:rsid w:val="0078672D"/>
    <w:rsid w:val="0078686F"/>
    <w:rsid w:val="00786EF7"/>
    <w:rsid w:val="00787AF4"/>
    <w:rsid w:val="007902C0"/>
    <w:rsid w:val="00791158"/>
    <w:rsid w:val="007912DE"/>
    <w:rsid w:val="00791544"/>
    <w:rsid w:val="00791F45"/>
    <w:rsid w:val="007935AA"/>
    <w:rsid w:val="00793948"/>
    <w:rsid w:val="00793BCA"/>
    <w:rsid w:val="00793F6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615C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EE4"/>
    <w:rsid w:val="007C0FFB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5880"/>
    <w:rsid w:val="007D7060"/>
    <w:rsid w:val="007D7D13"/>
    <w:rsid w:val="007E049D"/>
    <w:rsid w:val="007E0A2E"/>
    <w:rsid w:val="007E1B32"/>
    <w:rsid w:val="007E1B5F"/>
    <w:rsid w:val="007E1E77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963"/>
    <w:rsid w:val="007E6B1D"/>
    <w:rsid w:val="007E6D9C"/>
    <w:rsid w:val="007E7DC6"/>
    <w:rsid w:val="007E7E31"/>
    <w:rsid w:val="007E7E71"/>
    <w:rsid w:val="007F08BF"/>
    <w:rsid w:val="007F1153"/>
    <w:rsid w:val="007F11AE"/>
    <w:rsid w:val="007F15C5"/>
    <w:rsid w:val="007F15EC"/>
    <w:rsid w:val="007F1AD8"/>
    <w:rsid w:val="007F2CB7"/>
    <w:rsid w:val="007F475B"/>
    <w:rsid w:val="007F4A78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E7F"/>
    <w:rsid w:val="008025E2"/>
    <w:rsid w:val="00802970"/>
    <w:rsid w:val="00802F59"/>
    <w:rsid w:val="008036A7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6E6"/>
    <w:rsid w:val="0082476D"/>
    <w:rsid w:val="00824F84"/>
    <w:rsid w:val="00825B9D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E07"/>
    <w:rsid w:val="0084718A"/>
    <w:rsid w:val="00847669"/>
    <w:rsid w:val="00847746"/>
    <w:rsid w:val="0085029A"/>
    <w:rsid w:val="00850FCE"/>
    <w:rsid w:val="0085110A"/>
    <w:rsid w:val="00851E99"/>
    <w:rsid w:val="00853196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1089"/>
    <w:rsid w:val="00862C15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149"/>
    <w:rsid w:val="00871BCF"/>
    <w:rsid w:val="00872CF9"/>
    <w:rsid w:val="008732A6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0A"/>
    <w:rsid w:val="008819AD"/>
    <w:rsid w:val="00881F7B"/>
    <w:rsid w:val="00882577"/>
    <w:rsid w:val="008829AA"/>
    <w:rsid w:val="00882E67"/>
    <w:rsid w:val="008843A1"/>
    <w:rsid w:val="00884421"/>
    <w:rsid w:val="00885078"/>
    <w:rsid w:val="00885137"/>
    <w:rsid w:val="008851F6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338"/>
    <w:rsid w:val="00897680"/>
    <w:rsid w:val="00897754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1FEB"/>
    <w:rsid w:val="008C2297"/>
    <w:rsid w:val="008C2613"/>
    <w:rsid w:val="008C276C"/>
    <w:rsid w:val="008C2E14"/>
    <w:rsid w:val="008C37A6"/>
    <w:rsid w:val="008C4401"/>
    <w:rsid w:val="008C4C7E"/>
    <w:rsid w:val="008C508A"/>
    <w:rsid w:val="008C533F"/>
    <w:rsid w:val="008C5363"/>
    <w:rsid w:val="008C5C5A"/>
    <w:rsid w:val="008C62DD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71C"/>
    <w:rsid w:val="008D3D9C"/>
    <w:rsid w:val="008D415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D17"/>
    <w:rsid w:val="008F1146"/>
    <w:rsid w:val="008F11DD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334"/>
    <w:rsid w:val="008F584B"/>
    <w:rsid w:val="008F59E4"/>
    <w:rsid w:val="008F6195"/>
    <w:rsid w:val="008F6648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4EF2"/>
    <w:rsid w:val="00905575"/>
    <w:rsid w:val="00906C2E"/>
    <w:rsid w:val="00906F00"/>
    <w:rsid w:val="00906F54"/>
    <w:rsid w:val="00907327"/>
    <w:rsid w:val="00907681"/>
    <w:rsid w:val="00907CEE"/>
    <w:rsid w:val="00907F5D"/>
    <w:rsid w:val="00907F6D"/>
    <w:rsid w:val="009105F9"/>
    <w:rsid w:val="0091169D"/>
    <w:rsid w:val="00912129"/>
    <w:rsid w:val="009122F4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F13"/>
    <w:rsid w:val="00916003"/>
    <w:rsid w:val="009170B6"/>
    <w:rsid w:val="00917C79"/>
    <w:rsid w:val="00920CC1"/>
    <w:rsid w:val="00921B88"/>
    <w:rsid w:val="00921D81"/>
    <w:rsid w:val="00921F4E"/>
    <w:rsid w:val="009221B4"/>
    <w:rsid w:val="00922909"/>
    <w:rsid w:val="00922D05"/>
    <w:rsid w:val="0092362F"/>
    <w:rsid w:val="00923EA2"/>
    <w:rsid w:val="009242CE"/>
    <w:rsid w:val="00924CAA"/>
    <w:rsid w:val="00925D97"/>
    <w:rsid w:val="009263E0"/>
    <w:rsid w:val="00927023"/>
    <w:rsid w:val="00927216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ACD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5EBC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AF2"/>
    <w:rsid w:val="009622E5"/>
    <w:rsid w:val="00962833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13B1"/>
    <w:rsid w:val="00971DDF"/>
    <w:rsid w:val="009726D9"/>
    <w:rsid w:val="009728D5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035"/>
    <w:rsid w:val="009849CE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778"/>
    <w:rsid w:val="00992F61"/>
    <w:rsid w:val="00993AF5"/>
    <w:rsid w:val="00993E7A"/>
    <w:rsid w:val="00994209"/>
    <w:rsid w:val="009944DA"/>
    <w:rsid w:val="00994845"/>
    <w:rsid w:val="009948BD"/>
    <w:rsid w:val="009955E8"/>
    <w:rsid w:val="0099581A"/>
    <w:rsid w:val="0099586C"/>
    <w:rsid w:val="00995ACF"/>
    <w:rsid w:val="00995B57"/>
    <w:rsid w:val="00995E61"/>
    <w:rsid w:val="009962DA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21E"/>
    <w:rsid w:val="009A59BB"/>
    <w:rsid w:val="009A655C"/>
    <w:rsid w:val="009A6D4A"/>
    <w:rsid w:val="009A6EBF"/>
    <w:rsid w:val="009A7C39"/>
    <w:rsid w:val="009B0056"/>
    <w:rsid w:val="009B00C9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A45"/>
    <w:rsid w:val="009D3158"/>
    <w:rsid w:val="009D38AB"/>
    <w:rsid w:val="009D38D4"/>
    <w:rsid w:val="009D393B"/>
    <w:rsid w:val="009D4DD5"/>
    <w:rsid w:val="009D4F5B"/>
    <w:rsid w:val="009D5945"/>
    <w:rsid w:val="009D5D24"/>
    <w:rsid w:val="009D6937"/>
    <w:rsid w:val="009D7BB7"/>
    <w:rsid w:val="009D7C1F"/>
    <w:rsid w:val="009E00C8"/>
    <w:rsid w:val="009E01AB"/>
    <w:rsid w:val="009E0864"/>
    <w:rsid w:val="009E09D6"/>
    <w:rsid w:val="009E1318"/>
    <w:rsid w:val="009E1B87"/>
    <w:rsid w:val="009E1F37"/>
    <w:rsid w:val="009E1F86"/>
    <w:rsid w:val="009E2339"/>
    <w:rsid w:val="009E26BB"/>
    <w:rsid w:val="009E2BCC"/>
    <w:rsid w:val="009E3728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22F"/>
    <w:rsid w:val="009F1FEB"/>
    <w:rsid w:val="009F2F9A"/>
    <w:rsid w:val="009F3757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6C2"/>
    <w:rsid w:val="00A04750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72B"/>
    <w:rsid w:val="00A14781"/>
    <w:rsid w:val="00A14B43"/>
    <w:rsid w:val="00A1518A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ED0"/>
    <w:rsid w:val="00A266B8"/>
    <w:rsid w:val="00A26E45"/>
    <w:rsid w:val="00A27417"/>
    <w:rsid w:val="00A30B00"/>
    <w:rsid w:val="00A30F13"/>
    <w:rsid w:val="00A31521"/>
    <w:rsid w:val="00A31740"/>
    <w:rsid w:val="00A319CF"/>
    <w:rsid w:val="00A31C4A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FDA"/>
    <w:rsid w:val="00A37526"/>
    <w:rsid w:val="00A37CE5"/>
    <w:rsid w:val="00A37FBE"/>
    <w:rsid w:val="00A37FC2"/>
    <w:rsid w:val="00A400C8"/>
    <w:rsid w:val="00A4082E"/>
    <w:rsid w:val="00A409D9"/>
    <w:rsid w:val="00A40DA0"/>
    <w:rsid w:val="00A411B5"/>
    <w:rsid w:val="00A41450"/>
    <w:rsid w:val="00A4178A"/>
    <w:rsid w:val="00A417DB"/>
    <w:rsid w:val="00A420E3"/>
    <w:rsid w:val="00A42786"/>
    <w:rsid w:val="00A428CB"/>
    <w:rsid w:val="00A428F6"/>
    <w:rsid w:val="00A42DAF"/>
    <w:rsid w:val="00A438F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4285"/>
    <w:rsid w:val="00A545AC"/>
    <w:rsid w:val="00A54886"/>
    <w:rsid w:val="00A54A68"/>
    <w:rsid w:val="00A54EAD"/>
    <w:rsid w:val="00A56304"/>
    <w:rsid w:val="00A56572"/>
    <w:rsid w:val="00A57A6F"/>
    <w:rsid w:val="00A57EA4"/>
    <w:rsid w:val="00A60259"/>
    <w:rsid w:val="00A606EB"/>
    <w:rsid w:val="00A617A0"/>
    <w:rsid w:val="00A61876"/>
    <w:rsid w:val="00A6212D"/>
    <w:rsid w:val="00A62262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6C48"/>
    <w:rsid w:val="00A6736A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299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7A7"/>
    <w:rsid w:val="00AA591A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6E0E"/>
    <w:rsid w:val="00AB79B4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C7722"/>
    <w:rsid w:val="00AD0B2B"/>
    <w:rsid w:val="00AD104D"/>
    <w:rsid w:val="00AD134F"/>
    <w:rsid w:val="00AD1C68"/>
    <w:rsid w:val="00AD3890"/>
    <w:rsid w:val="00AD4762"/>
    <w:rsid w:val="00AD5D2E"/>
    <w:rsid w:val="00AD616D"/>
    <w:rsid w:val="00AD62C7"/>
    <w:rsid w:val="00AD6B19"/>
    <w:rsid w:val="00AD6B41"/>
    <w:rsid w:val="00AD747C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9F6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071"/>
    <w:rsid w:val="00B2414C"/>
    <w:rsid w:val="00B2421B"/>
    <w:rsid w:val="00B246CC"/>
    <w:rsid w:val="00B25665"/>
    <w:rsid w:val="00B25F10"/>
    <w:rsid w:val="00B25F81"/>
    <w:rsid w:val="00B26013"/>
    <w:rsid w:val="00B26BEF"/>
    <w:rsid w:val="00B26C4F"/>
    <w:rsid w:val="00B26D5E"/>
    <w:rsid w:val="00B27D7C"/>
    <w:rsid w:val="00B27F19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261B"/>
    <w:rsid w:val="00B52953"/>
    <w:rsid w:val="00B531C9"/>
    <w:rsid w:val="00B5344C"/>
    <w:rsid w:val="00B53F58"/>
    <w:rsid w:val="00B53FA2"/>
    <w:rsid w:val="00B54446"/>
    <w:rsid w:val="00B54E34"/>
    <w:rsid w:val="00B558A7"/>
    <w:rsid w:val="00B55A34"/>
    <w:rsid w:val="00B56226"/>
    <w:rsid w:val="00B56382"/>
    <w:rsid w:val="00B56EBE"/>
    <w:rsid w:val="00B576C4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35F"/>
    <w:rsid w:val="00B6594F"/>
    <w:rsid w:val="00B65D49"/>
    <w:rsid w:val="00B66255"/>
    <w:rsid w:val="00B67224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EF0"/>
    <w:rsid w:val="00B735D7"/>
    <w:rsid w:val="00B74784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B3B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4B5B"/>
    <w:rsid w:val="00B94D29"/>
    <w:rsid w:val="00B95CF3"/>
    <w:rsid w:val="00B9625B"/>
    <w:rsid w:val="00B962C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BBE"/>
    <w:rsid w:val="00BC7C2D"/>
    <w:rsid w:val="00BC7CAE"/>
    <w:rsid w:val="00BC7DED"/>
    <w:rsid w:val="00BD00C6"/>
    <w:rsid w:val="00BD07BA"/>
    <w:rsid w:val="00BD09AC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6289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37CA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13AA"/>
    <w:rsid w:val="00C31A71"/>
    <w:rsid w:val="00C31C9A"/>
    <w:rsid w:val="00C31DF6"/>
    <w:rsid w:val="00C32EA1"/>
    <w:rsid w:val="00C33050"/>
    <w:rsid w:val="00C33218"/>
    <w:rsid w:val="00C3348C"/>
    <w:rsid w:val="00C33B92"/>
    <w:rsid w:val="00C33D2F"/>
    <w:rsid w:val="00C34D06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E32"/>
    <w:rsid w:val="00C472CC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35D"/>
    <w:rsid w:val="00C5356F"/>
    <w:rsid w:val="00C53D31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E0E"/>
    <w:rsid w:val="00C622EA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201"/>
    <w:rsid w:val="00C76575"/>
    <w:rsid w:val="00C765DB"/>
    <w:rsid w:val="00C771A3"/>
    <w:rsid w:val="00C7724F"/>
    <w:rsid w:val="00C77A76"/>
    <w:rsid w:val="00C80039"/>
    <w:rsid w:val="00C80DF2"/>
    <w:rsid w:val="00C80E2B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5C56"/>
    <w:rsid w:val="00CA648F"/>
    <w:rsid w:val="00CA663A"/>
    <w:rsid w:val="00CA67B8"/>
    <w:rsid w:val="00CA6830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C7E42"/>
    <w:rsid w:val="00CD0014"/>
    <w:rsid w:val="00CD0531"/>
    <w:rsid w:val="00CD10B4"/>
    <w:rsid w:val="00CD14FB"/>
    <w:rsid w:val="00CD212B"/>
    <w:rsid w:val="00CD2457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E3B"/>
    <w:rsid w:val="00CD7077"/>
    <w:rsid w:val="00CD716A"/>
    <w:rsid w:val="00CD7248"/>
    <w:rsid w:val="00CD7956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28C"/>
    <w:rsid w:val="00CF18C0"/>
    <w:rsid w:val="00CF2760"/>
    <w:rsid w:val="00CF28ED"/>
    <w:rsid w:val="00CF2F2B"/>
    <w:rsid w:val="00CF3638"/>
    <w:rsid w:val="00CF46C4"/>
    <w:rsid w:val="00CF4870"/>
    <w:rsid w:val="00CF4A41"/>
    <w:rsid w:val="00CF50EF"/>
    <w:rsid w:val="00CF567F"/>
    <w:rsid w:val="00CF5A0D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6032"/>
    <w:rsid w:val="00D06D36"/>
    <w:rsid w:val="00D07478"/>
    <w:rsid w:val="00D10905"/>
    <w:rsid w:val="00D1094A"/>
    <w:rsid w:val="00D11233"/>
    <w:rsid w:val="00D11807"/>
    <w:rsid w:val="00D11D1F"/>
    <w:rsid w:val="00D12C44"/>
    <w:rsid w:val="00D12E98"/>
    <w:rsid w:val="00D13532"/>
    <w:rsid w:val="00D1382B"/>
    <w:rsid w:val="00D13B5F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4CD3"/>
    <w:rsid w:val="00D45CC2"/>
    <w:rsid w:val="00D46238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ABA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74"/>
    <w:rsid w:val="00D601C8"/>
    <w:rsid w:val="00D605B3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0B1B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BBA"/>
    <w:rsid w:val="00D8610C"/>
    <w:rsid w:val="00D865B1"/>
    <w:rsid w:val="00D904CA"/>
    <w:rsid w:val="00D90807"/>
    <w:rsid w:val="00D90A05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305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4D8"/>
    <w:rsid w:val="00DC3A36"/>
    <w:rsid w:val="00DC3DEE"/>
    <w:rsid w:val="00DC4B96"/>
    <w:rsid w:val="00DC4E10"/>
    <w:rsid w:val="00DC54AF"/>
    <w:rsid w:val="00DC649E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04BA"/>
    <w:rsid w:val="00DE13D8"/>
    <w:rsid w:val="00DE1904"/>
    <w:rsid w:val="00DE2388"/>
    <w:rsid w:val="00DE270E"/>
    <w:rsid w:val="00DE271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F0911"/>
    <w:rsid w:val="00DF0A07"/>
    <w:rsid w:val="00DF110B"/>
    <w:rsid w:val="00DF1124"/>
    <w:rsid w:val="00DF1A13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75"/>
    <w:rsid w:val="00DF7384"/>
    <w:rsid w:val="00DF73A6"/>
    <w:rsid w:val="00DF7659"/>
    <w:rsid w:val="00E00563"/>
    <w:rsid w:val="00E0073B"/>
    <w:rsid w:val="00E00EF3"/>
    <w:rsid w:val="00E01131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27"/>
    <w:rsid w:val="00E24C91"/>
    <w:rsid w:val="00E24D86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87A"/>
    <w:rsid w:val="00E47986"/>
    <w:rsid w:val="00E5019D"/>
    <w:rsid w:val="00E505C9"/>
    <w:rsid w:val="00E5116F"/>
    <w:rsid w:val="00E51C65"/>
    <w:rsid w:val="00E5234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47B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97A61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2A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110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4E9E"/>
    <w:rsid w:val="00F053C7"/>
    <w:rsid w:val="00F0581B"/>
    <w:rsid w:val="00F05EA9"/>
    <w:rsid w:val="00F05F7A"/>
    <w:rsid w:val="00F06989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4B0B"/>
    <w:rsid w:val="00F15414"/>
    <w:rsid w:val="00F15A9D"/>
    <w:rsid w:val="00F15F9E"/>
    <w:rsid w:val="00F161C0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4FB3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2553"/>
    <w:rsid w:val="00F32554"/>
    <w:rsid w:val="00F32612"/>
    <w:rsid w:val="00F32834"/>
    <w:rsid w:val="00F32C0A"/>
    <w:rsid w:val="00F32EAB"/>
    <w:rsid w:val="00F33A2E"/>
    <w:rsid w:val="00F33D20"/>
    <w:rsid w:val="00F348EA"/>
    <w:rsid w:val="00F34EC1"/>
    <w:rsid w:val="00F352DD"/>
    <w:rsid w:val="00F356BB"/>
    <w:rsid w:val="00F356CF"/>
    <w:rsid w:val="00F358D7"/>
    <w:rsid w:val="00F36BCF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F10"/>
    <w:rsid w:val="00F511F0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651"/>
    <w:rsid w:val="00F6173B"/>
    <w:rsid w:val="00F61B87"/>
    <w:rsid w:val="00F61E57"/>
    <w:rsid w:val="00F622C0"/>
    <w:rsid w:val="00F627B1"/>
    <w:rsid w:val="00F62A79"/>
    <w:rsid w:val="00F62ED3"/>
    <w:rsid w:val="00F638C5"/>
    <w:rsid w:val="00F63D31"/>
    <w:rsid w:val="00F64090"/>
    <w:rsid w:val="00F6465A"/>
    <w:rsid w:val="00F646D8"/>
    <w:rsid w:val="00F647B0"/>
    <w:rsid w:val="00F64B08"/>
    <w:rsid w:val="00F64B48"/>
    <w:rsid w:val="00F64DDA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007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103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22DD"/>
    <w:rsid w:val="00F93CD8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C1E0D"/>
    <w:rsid w:val="00FC2137"/>
    <w:rsid w:val="00FC29E7"/>
    <w:rsid w:val="00FC3300"/>
    <w:rsid w:val="00FC3AEE"/>
    <w:rsid w:val="00FC3DD1"/>
    <w:rsid w:val="00FC47C0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571"/>
    <w:rsid w:val="00FD5E4B"/>
    <w:rsid w:val="00FD6424"/>
    <w:rsid w:val="00FD6560"/>
    <w:rsid w:val="00FD6857"/>
    <w:rsid w:val="00FD7510"/>
    <w:rsid w:val="00FD7551"/>
    <w:rsid w:val="00FD7CB5"/>
    <w:rsid w:val="00FD7EEB"/>
    <w:rsid w:val="00FE055D"/>
    <w:rsid w:val="00FE07C3"/>
    <w:rsid w:val="00FE0980"/>
    <w:rsid w:val="00FE13E0"/>
    <w:rsid w:val="00FE1FB6"/>
    <w:rsid w:val="00FE20D4"/>
    <w:rsid w:val="00FE23B5"/>
    <w:rsid w:val="00FE2899"/>
    <w:rsid w:val="00FE2D14"/>
    <w:rsid w:val="00FE319F"/>
    <w:rsid w:val="00FE31AD"/>
    <w:rsid w:val="00FE335F"/>
    <w:rsid w:val="00FE39E1"/>
    <w:rsid w:val="00FE3DD5"/>
    <w:rsid w:val="00FE3F67"/>
    <w:rsid w:val="00FE43B1"/>
    <w:rsid w:val="00FE44F4"/>
    <w:rsid w:val="00FE6CB0"/>
    <w:rsid w:val="00FE6F9E"/>
    <w:rsid w:val="00FE7555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516C-19D9-4E9A-94A6-17AE883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1451</cp:revision>
  <cp:lastPrinted>2016-06-24T13:33:00Z</cp:lastPrinted>
  <dcterms:created xsi:type="dcterms:W3CDTF">2017-03-31T10:19:00Z</dcterms:created>
  <dcterms:modified xsi:type="dcterms:W3CDTF">2018-01-28T11:45:00Z</dcterms:modified>
</cp:coreProperties>
</file>